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C1A12" w14:textId="5A73CD74" w:rsidR="00F077D4" w:rsidRPr="009B7512" w:rsidRDefault="00F74F66" w:rsidP="009B7512">
      <w:pPr>
        <w:rPr>
          <w:b/>
          <w:color w:val="006580"/>
          <w:sz w:val="32"/>
          <w:szCs w:val="32"/>
        </w:rPr>
      </w:pPr>
      <w:bookmarkStart w:id="0" w:name="_GoBack"/>
      <w:bookmarkEnd w:id="0"/>
      <w:r>
        <w:rPr>
          <w:b/>
          <w:noProof/>
          <w:color w:val="006580"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330B49EB" wp14:editId="210597B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50210" cy="50292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_2_P315_P296_Landscape_teal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512" w:rsidRPr="009B7512">
        <w:rPr>
          <w:b/>
          <w:color w:val="006580"/>
          <w:sz w:val="32"/>
          <w:szCs w:val="32"/>
        </w:rPr>
        <w:t>Notification of death form</w:t>
      </w:r>
      <w:r w:rsidR="00F077D4" w:rsidRPr="009B7512">
        <w:rPr>
          <w:b/>
          <w:color w:val="006580"/>
          <w:sz w:val="32"/>
          <w:szCs w:val="32"/>
        </w:rPr>
        <w:t xml:space="preserve"> </w:t>
      </w:r>
      <w:r>
        <w:rPr>
          <w:b/>
          <w:color w:val="006580"/>
          <w:sz w:val="32"/>
          <w:szCs w:val="32"/>
        </w:rPr>
        <w:br/>
      </w:r>
      <w:r w:rsidR="00F077D4" w:rsidRPr="009B7512">
        <w:rPr>
          <w:b/>
          <w:color w:val="006580"/>
          <w:sz w:val="32"/>
          <w:szCs w:val="32"/>
        </w:rPr>
        <w:t>(ND1)</w:t>
      </w:r>
      <w:r>
        <w:rPr>
          <w:b/>
          <w:color w:val="006580"/>
          <w:sz w:val="32"/>
          <w:szCs w:val="32"/>
        </w:rPr>
        <w:t xml:space="preserve"> </w:t>
      </w:r>
    </w:p>
    <w:p w14:paraId="23163438" w14:textId="1BE07BCF" w:rsidR="009B7512" w:rsidRPr="00C83763" w:rsidRDefault="009B7512" w:rsidP="00F077D4">
      <w:pPr>
        <w:rPr>
          <w:rFonts w:ascii="Arial" w:hAnsi="Arial" w:cs="Arial"/>
        </w:rPr>
      </w:pPr>
    </w:p>
    <w:p w14:paraId="57510160" w14:textId="7B4C3BA8" w:rsidR="00F077D4" w:rsidRPr="00D25C63" w:rsidRDefault="00F077D4" w:rsidP="00F077D4">
      <w:pPr>
        <w:rPr>
          <w:rFonts w:cs="Arial"/>
        </w:rPr>
      </w:pPr>
      <w:r w:rsidRPr="00D25C63">
        <w:rPr>
          <w:rFonts w:cs="Arial"/>
        </w:rPr>
        <w:t xml:space="preserve">This form is to be used to notify the Mental Welfare Commission of </w:t>
      </w:r>
      <w:r w:rsidRPr="00D25C63">
        <w:rPr>
          <w:rFonts w:cs="Arial"/>
          <w:b/>
        </w:rPr>
        <w:t>all</w:t>
      </w:r>
      <w:r w:rsidRPr="00D25C63">
        <w:rPr>
          <w:rFonts w:cs="Arial"/>
        </w:rPr>
        <w:t xml:space="preserve"> patient deaths in the following categories</w:t>
      </w:r>
      <w:r w:rsidR="005C770B">
        <w:rPr>
          <w:rFonts w:cs="Arial"/>
        </w:rPr>
        <w:t xml:space="preserve"> within one week of awareness. Please send completed forms to </w:t>
      </w:r>
      <w:hyperlink r:id="rId8" w:history="1">
        <w:r w:rsidR="004F5BAA" w:rsidRPr="00F128D8">
          <w:rPr>
            <w:rStyle w:val="Hyperlink"/>
            <w:rFonts w:cs="Arial"/>
          </w:rPr>
          <w:t>mwc.enquiries@nhs.scot</w:t>
        </w:r>
      </w:hyperlink>
      <w:r w:rsidR="005C770B">
        <w:rPr>
          <w:rFonts w:cs="Arial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843"/>
      </w:tblGrid>
      <w:tr w:rsidR="00F077D4" w:rsidRPr="00D25C63" w14:paraId="0B5D839C" w14:textId="77777777" w:rsidTr="009B7512">
        <w:tc>
          <w:tcPr>
            <w:tcW w:w="7088" w:type="dxa"/>
          </w:tcPr>
          <w:p w14:paraId="59AE9BBC" w14:textId="77777777" w:rsidR="00F077D4" w:rsidRPr="00D25C63" w:rsidRDefault="00F077D4" w:rsidP="00834279">
            <w:pPr>
              <w:rPr>
                <w:color w:val="212529"/>
                <w:shd w:val="clear" w:color="auto" w:fill="FFFFFF"/>
              </w:rPr>
            </w:pPr>
          </w:p>
        </w:tc>
        <w:tc>
          <w:tcPr>
            <w:tcW w:w="1843" w:type="dxa"/>
          </w:tcPr>
          <w:p w14:paraId="1A996FAA" w14:textId="51CE6D83" w:rsidR="00F077D4" w:rsidRPr="00D25C63" w:rsidRDefault="00F077D4" w:rsidP="008B20EC">
            <w:r w:rsidRPr="00D25C63">
              <w:t>Please cross</w:t>
            </w:r>
          </w:p>
        </w:tc>
      </w:tr>
      <w:tr w:rsidR="00F077D4" w:rsidRPr="00D25C63" w14:paraId="310DB5E6" w14:textId="77777777" w:rsidTr="008B20EC">
        <w:trPr>
          <w:trHeight w:val="2537"/>
        </w:trPr>
        <w:tc>
          <w:tcPr>
            <w:tcW w:w="7088" w:type="dxa"/>
          </w:tcPr>
          <w:p w14:paraId="1D8EA9A7" w14:textId="77777777" w:rsidR="00F077D4" w:rsidRPr="00D25C63" w:rsidRDefault="00F077D4" w:rsidP="00F077D4">
            <w:pPr>
              <w:pStyle w:val="ListParagraph"/>
              <w:numPr>
                <w:ilvl w:val="0"/>
                <w:numId w:val="1"/>
              </w:numPr>
            </w:pPr>
            <w:r w:rsidRPr="00D25C63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6379369" wp14:editId="6D1EE41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810895</wp:posOffset>
                      </wp:positionV>
                      <wp:extent cx="3956050" cy="6985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96"/>
                          <wp:lineTo x="21635" y="21796"/>
                          <wp:lineTo x="21635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4CF81" w14:textId="77777777" w:rsidR="00F077D4" w:rsidRDefault="00F077D4" w:rsidP="00F077D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742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ALL DEATHS IN THIS CATEGORY MUST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ALSO </w:t>
                                  </w:r>
                                  <w:r w:rsidRPr="000742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BE REPORTED TO THE PROCURATOR FISCAL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5F965F9" w14:textId="77777777" w:rsidR="00F077D4" w:rsidRDefault="00F077D4" w:rsidP="00F077D4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(Form EF5 – please attach if available)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63793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6pt;margin-top:63.85pt;width:311.5pt;height: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" filled="f">
                      <v:textbox>
                        <w:txbxContent>
                          <w:p w14:paraId="55E4CF81" w14:textId="77777777" w:rsidR="00F077D4" w:rsidRDefault="00F077D4" w:rsidP="00F077D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42B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 DEATHS IN THIS CATEGORY MUST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ALSO </w:t>
                            </w:r>
                            <w:r w:rsidRPr="000742BE">
                              <w:rPr>
                                <w:b/>
                                <w:sz w:val="20"/>
                                <w:szCs w:val="20"/>
                              </w:rPr>
                              <w:t>BE REPORTED TO THE PROCURATOR FISCAL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F965F9" w14:textId="77777777" w:rsidR="00F077D4" w:rsidRDefault="00F077D4" w:rsidP="00F077D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(Form EF5 – please attach if available)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D25C63">
              <w:rPr>
                <w:color w:val="212529"/>
                <w:shd w:val="clear" w:color="auto" w:fill="FFFFFF"/>
              </w:rPr>
              <w:t xml:space="preserve">The deceased was subject to compulsory treatment under either the Mental Health (Care and Treatment) (Scotland) Act 2003 or </w:t>
            </w:r>
            <w:r w:rsidRPr="00D25C63">
              <w:rPr>
                <w:rFonts w:cs="Arial"/>
                <w:color w:val="000000"/>
                <w:shd w:val="clear" w:color="auto" w:fill="FFFFFF"/>
              </w:rPr>
              <w:t>Criminal Procedure (Scotland) Act 1995 at the time of deat</w:t>
            </w:r>
            <w:r w:rsidRPr="00D25C63">
              <w:t>h</w:t>
            </w:r>
          </w:p>
        </w:tc>
        <w:tc>
          <w:tcPr>
            <w:tcW w:w="1843" w:type="dxa"/>
            <w:vAlign w:val="center"/>
          </w:tcPr>
          <w:p w14:paraId="050F2511" w14:textId="37C741D1" w:rsidR="00F077D4" w:rsidRPr="00D25C63" w:rsidRDefault="00F077D4" w:rsidP="008B20EC">
            <w:pPr>
              <w:jc w:val="center"/>
            </w:pPr>
          </w:p>
        </w:tc>
      </w:tr>
      <w:tr w:rsidR="00F077D4" w14:paraId="51F71521" w14:textId="77777777" w:rsidTr="008B20EC">
        <w:trPr>
          <w:trHeight w:val="1028"/>
        </w:trPr>
        <w:tc>
          <w:tcPr>
            <w:tcW w:w="7088" w:type="dxa"/>
          </w:tcPr>
          <w:p w14:paraId="7607FF49" w14:textId="77777777" w:rsidR="00F077D4" w:rsidRDefault="00F077D4" w:rsidP="00F077D4">
            <w:pPr>
              <w:pStyle w:val="ListParagraph"/>
              <w:numPr>
                <w:ilvl w:val="0"/>
                <w:numId w:val="1"/>
              </w:numPr>
            </w:pPr>
            <w:r>
              <w:t>The deceased died within one month of cease of detention under the above Acts</w:t>
            </w:r>
          </w:p>
        </w:tc>
        <w:tc>
          <w:tcPr>
            <w:tcW w:w="1843" w:type="dxa"/>
            <w:vAlign w:val="center"/>
          </w:tcPr>
          <w:p w14:paraId="2BD97F58" w14:textId="77777777" w:rsidR="00F077D4" w:rsidRDefault="00F077D4" w:rsidP="008B20EC">
            <w:pPr>
              <w:jc w:val="center"/>
            </w:pPr>
          </w:p>
        </w:tc>
      </w:tr>
      <w:tr w:rsidR="00F077D4" w14:paraId="1B6CD392" w14:textId="77777777" w:rsidTr="008B20EC">
        <w:trPr>
          <w:trHeight w:val="1028"/>
        </w:trPr>
        <w:tc>
          <w:tcPr>
            <w:tcW w:w="7088" w:type="dxa"/>
          </w:tcPr>
          <w:p w14:paraId="0EF27BBE" w14:textId="77777777" w:rsidR="00F077D4" w:rsidRDefault="00F077D4" w:rsidP="00F077D4">
            <w:pPr>
              <w:pStyle w:val="ListParagraph"/>
              <w:numPr>
                <w:ilvl w:val="0"/>
                <w:numId w:val="1"/>
              </w:numPr>
            </w:pPr>
            <w:r>
              <w:t>The patient died as a result of actual or suspected suicide as an inpatient or within one month of discharge from hospital based care.</w:t>
            </w:r>
          </w:p>
        </w:tc>
        <w:tc>
          <w:tcPr>
            <w:tcW w:w="1843" w:type="dxa"/>
            <w:vAlign w:val="center"/>
          </w:tcPr>
          <w:p w14:paraId="0781D8F5" w14:textId="77777777" w:rsidR="00F077D4" w:rsidRDefault="00F077D4" w:rsidP="008B20EC">
            <w:pPr>
              <w:jc w:val="center"/>
            </w:pPr>
          </w:p>
        </w:tc>
      </w:tr>
      <w:tr w:rsidR="00F077D4" w14:paraId="4F4C67A7" w14:textId="77777777" w:rsidTr="008B20EC">
        <w:tc>
          <w:tcPr>
            <w:tcW w:w="7088" w:type="dxa"/>
          </w:tcPr>
          <w:p w14:paraId="38FD5418" w14:textId="77777777" w:rsidR="00F077D4" w:rsidRDefault="00F077D4" w:rsidP="00F077D4">
            <w:pPr>
              <w:pStyle w:val="ListParagraph"/>
              <w:numPr>
                <w:ilvl w:val="0"/>
                <w:numId w:val="1"/>
              </w:numPr>
            </w:pPr>
            <w:r w:rsidRPr="007861FB">
              <w:rPr>
                <w:color w:val="212529"/>
                <w:shd w:val="clear" w:color="auto" w:fill="FFFFFF"/>
              </w:rPr>
              <w:t>There is a significant concern regarding an aspect of the care and treatment prior to the patient</w:t>
            </w:r>
            <w:r>
              <w:rPr>
                <w:color w:val="212529"/>
                <w:shd w:val="clear" w:color="auto" w:fill="FFFFFF"/>
              </w:rPr>
              <w:t>’</w:t>
            </w:r>
            <w:r w:rsidRPr="007861FB">
              <w:rPr>
                <w:color w:val="212529"/>
                <w:shd w:val="clear" w:color="auto" w:fill="FFFFFF"/>
              </w:rPr>
              <w:t>s death.</w:t>
            </w:r>
          </w:p>
        </w:tc>
        <w:tc>
          <w:tcPr>
            <w:tcW w:w="1843" w:type="dxa"/>
            <w:vAlign w:val="center"/>
          </w:tcPr>
          <w:p w14:paraId="698FDE34" w14:textId="77777777" w:rsidR="00F077D4" w:rsidRDefault="00F077D4" w:rsidP="008B20EC">
            <w:pPr>
              <w:jc w:val="center"/>
            </w:pPr>
          </w:p>
        </w:tc>
      </w:tr>
    </w:tbl>
    <w:p w14:paraId="413147B0" w14:textId="222DF539" w:rsidR="00F077D4" w:rsidRDefault="00F077D4" w:rsidP="00F077D4"/>
    <w:p w14:paraId="58255656" w14:textId="77777777" w:rsidR="00F70DE7" w:rsidRPr="007861FB" w:rsidRDefault="00F70DE7" w:rsidP="00F077D4"/>
    <w:p w14:paraId="1A97F27F" w14:textId="77777777" w:rsidR="00F077D4" w:rsidRPr="009B7512" w:rsidRDefault="00F077D4" w:rsidP="00F077D4">
      <w:pPr>
        <w:rPr>
          <w:b/>
          <w:sz w:val="24"/>
          <w:szCs w:val="24"/>
        </w:rPr>
      </w:pPr>
      <w:r w:rsidRPr="009B7512">
        <w:rPr>
          <w:b/>
          <w:sz w:val="24"/>
          <w:szCs w:val="24"/>
        </w:rPr>
        <w:t>Part 1.  Particulars of the deceased and nearest relative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851"/>
        <w:gridCol w:w="2126"/>
        <w:gridCol w:w="941"/>
      </w:tblGrid>
      <w:tr w:rsidR="00F077D4" w14:paraId="3E295A03" w14:textId="77777777" w:rsidTr="00834279">
        <w:tc>
          <w:tcPr>
            <w:tcW w:w="3114" w:type="dxa"/>
          </w:tcPr>
          <w:p w14:paraId="523EB785" w14:textId="32B47431" w:rsidR="00F077D4" w:rsidRDefault="00D34E40" w:rsidP="00834279">
            <w:r>
              <w:t>CHI Number</w:t>
            </w:r>
          </w:p>
        </w:tc>
        <w:tc>
          <w:tcPr>
            <w:tcW w:w="5902" w:type="dxa"/>
            <w:gridSpan w:val="4"/>
          </w:tcPr>
          <w:p w14:paraId="4B134ACC" w14:textId="77777777" w:rsidR="00F077D4" w:rsidRDefault="00F077D4" w:rsidP="00834279"/>
        </w:tc>
      </w:tr>
      <w:tr w:rsidR="00F077D4" w14:paraId="082909FF" w14:textId="77777777" w:rsidTr="00834279">
        <w:tc>
          <w:tcPr>
            <w:tcW w:w="3114" w:type="dxa"/>
          </w:tcPr>
          <w:p w14:paraId="536F0020" w14:textId="5AB1A91C" w:rsidR="00F077D4" w:rsidRDefault="00D34E40" w:rsidP="00834279">
            <w:r>
              <w:t>Surname</w:t>
            </w:r>
          </w:p>
        </w:tc>
        <w:tc>
          <w:tcPr>
            <w:tcW w:w="5902" w:type="dxa"/>
            <w:gridSpan w:val="4"/>
          </w:tcPr>
          <w:p w14:paraId="6464C010" w14:textId="77777777" w:rsidR="00F077D4" w:rsidRDefault="00F077D4" w:rsidP="00834279"/>
        </w:tc>
      </w:tr>
      <w:tr w:rsidR="00F077D4" w14:paraId="587CEDD8" w14:textId="77777777" w:rsidTr="00834279">
        <w:tc>
          <w:tcPr>
            <w:tcW w:w="3114" w:type="dxa"/>
          </w:tcPr>
          <w:p w14:paraId="2971297F" w14:textId="2B371AD4" w:rsidR="00F077D4" w:rsidRDefault="008B20EC" w:rsidP="00834279">
            <w:r>
              <w:t>First n</w:t>
            </w:r>
            <w:r w:rsidR="00D34E40">
              <w:t>ame(s)</w:t>
            </w:r>
          </w:p>
        </w:tc>
        <w:tc>
          <w:tcPr>
            <w:tcW w:w="5902" w:type="dxa"/>
            <w:gridSpan w:val="4"/>
          </w:tcPr>
          <w:p w14:paraId="7551A6E7" w14:textId="77777777" w:rsidR="00F077D4" w:rsidRDefault="00F077D4" w:rsidP="00834279"/>
        </w:tc>
      </w:tr>
      <w:tr w:rsidR="00F077D4" w14:paraId="630B18A6" w14:textId="77777777" w:rsidTr="00834279">
        <w:tc>
          <w:tcPr>
            <w:tcW w:w="3114" w:type="dxa"/>
          </w:tcPr>
          <w:p w14:paraId="4BBD501C" w14:textId="5B70C4B8" w:rsidR="00F077D4" w:rsidRDefault="00D34E40" w:rsidP="00834279">
            <w:r>
              <w:t>Other / Known as</w:t>
            </w:r>
          </w:p>
        </w:tc>
        <w:tc>
          <w:tcPr>
            <w:tcW w:w="5902" w:type="dxa"/>
            <w:gridSpan w:val="4"/>
          </w:tcPr>
          <w:p w14:paraId="38B71771" w14:textId="77777777" w:rsidR="00F077D4" w:rsidRDefault="00F077D4" w:rsidP="00834279"/>
        </w:tc>
      </w:tr>
      <w:tr w:rsidR="00D34E40" w14:paraId="548C80F1" w14:textId="77777777" w:rsidTr="00834279">
        <w:tc>
          <w:tcPr>
            <w:tcW w:w="3114" w:type="dxa"/>
          </w:tcPr>
          <w:p w14:paraId="72B9EA72" w14:textId="3A611225" w:rsidR="00D34E40" w:rsidRDefault="00D34E40" w:rsidP="008B20EC">
            <w:r>
              <w:t>D</w:t>
            </w:r>
            <w:r w:rsidR="008B20EC">
              <w:t>ate of birth</w:t>
            </w:r>
            <w:r>
              <w:t xml:space="preserve"> (dd/mm/yyyy)</w:t>
            </w:r>
          </w:p>
        </w:tc>
        <w:tc>
          <w:tcPr>
            <w:tcW w:w="5902" w:type="dxa"/>
            <w:gridSpan w:val="4"/>
          </w:tcPr>
          <w:p w14:paraId="61640123" w14:textId="77777777" w:rsidR="00D34E40" w:rsidRDefault="00D34E40" w:rsidP="00834279"/>
        </w:tc>
      </w:tr>
      <w:tr w:rsidR="00F077D4" w14:paraId="1A1A2ADC" w14:textId="77777777" w:rsidTr="00834279">
        <w:tc>
          <w:tcPr>
            <w:tcW w:w="3114" w:type="dxa"/>
          </w:tcPr>
          <w:p w14:paraId="0BFF2BA2" w14:textId="376F0E48" w:rsidR="00F077D4" w:rsidRDefault="00D34E40" w:rsidP="00834279">
            <w:r>
              <w:t>Home a</w:t>
            </w:r>
            <w:r w:rsidR="00F70DE7">
              <w:t>ddress</w:t>
            </w:r>
          </w:p>
          <w:p w14:paraId="3A83A3D1" w14:textId="77777777" w:rsidR="00F70DE7" w:rsidRDefault="00F70DE7" w:rsidP="00834279"/>
          <w:p w14:paraId="1B0078FA" w14:textId="77777777" w:rsidR="00CA250E" w:rsidRDefault="00CA250E" w:rsidP="00834279"/>
          <w:p w14:paraId="3BBD86E6" w14:textId="0B06B2A7" w:rsidR="00CA250E" w:rsidRDefault="00CA250E" w:rsidP="00834279"/>
        </w:tc>
        <w:tc>
          <w:tcPr>
            <w:tcW w:w="5902" w:type="dxa"/>
            <w:gridSpan w:val="4"/>
          </w:tcPr>
          <w:p w14:paraId="641F26A3" w14:textId="77777777" w:rsidR="00F077D4" w:rsidRDefault="00F077D4" w:rsidP="00CA250E"/>
        </w:tc>
      </w:tr>
      <w:tr w:rsidR="00D34E40" w14:paraId="5D9F8868" w14:textId="77777777" w:rsidTr="00834279">
        <w:tc>
          <w:tcPr>
            <w:tcW w:w="3114" w:type="dxa"/>
          </w:tcPr>
          <w:p w14:paraId="0420D898" w14:textId="1FAD404A" w:rsidR="00D34E40" w:rsidRDefault="00D34E40" w:rsidP="00834279">
            <w:r>
              <w:t>Postcode:</w:t>
            </w:r>
          </w:p>
        </w:tc>
        <w:tc>
          <w:tcPr>
            <w:tcW w:w="5902" w:type="dxa"/>
            <w:gridSpan w:val="4"/>
          </w:tcPr>
          <w:p w14:paraId="7B21E01C" w14:textId="77777777" w:rsidR="00D34E40" w:rsidRDefault="00D34E40" w:rsidP="00834279"/>
        </w:tc>
      </w:tr>
      <w:tr w:rsidR="00D34E40" w14:paraId="00FA36F6" w14:textId="77777777" w:rsidTr="00D34E40">
        <w:tc>
          <w:tcPr>
            <w:tcW w:w="3114" w:type="dxa"/>
          </w:tcPr>
          <w:p w14:paraId="5172C32C" w14:textId="248D980F" w:rsidR="00D34E40" w:rsidRDefault="00D34E40" w:rsidP="008B20EC">
            <w:r>
              <w:t>Gender (</w:t>
            </w:r>
            <w:r w:rsidR="008B20EC">
              <w:t>cross</w:t>
            </w:r>
            <w:r>
              <w:t>)</w:t>
            </w:r>
          </w:p>
        </w:tc>
        <w:tc>
          <w:tcPr>
            <w:tcW w:w="1984" w:type="dxa"/>
          </w:tcPr>
          <w:p w14:paraId="19DD348D" w14:textId="451A672D" w:rsidR="00D34E40" w:rsidRDefault="00D34E40" w:rsidP="00D34E40">
            <w:pPr>
              <w:jc w:val="center"/>
            </w:pPr>
            <w:r>
              <w:t>Male</w:t>
            </w:r>
          </w:p>
        </w:tc>
        <w:tc>
          <w:tcPr>
            <w:tcW w:w="851" w:type="dxa"/>
          </w:tcPr>
          <w:p w14:paraId="5635B1BB" w14:textId="77777777" w:rsidR="00D34E40" w:rsidRDefault="00D34E40" w:rsidP="00D34E40">
            <w:pPr>
              <w:jc w:val="center"/>
            </w:pPr>
          </w:p>
        </w:tc>
        <w:tc>
          <w:tcPr>
            <w:tcW w:w="2126" w:type="dxa"/>
          </w:tcPr>
          <w:p w14:paraId="64F028B9" w14:textId="743D0673" w:rsidR="00D34E40" w:rsidRDefault="00D34E40" w:rsidP="00D34E40">
            <w:pPr>
              <w:jc w:val="center"/>
            </w:pPr>
            <w:r>
              <w:t>Female</w:t>
            </w:r>
          </w:p>
        </w:tc>
        <w:tc>
          <w:tcPr>
            <w:tcW w:w="941" w:type="dxa"/>
          </w:tcPr>
          <w:p w14:paraId="3AB65C28" w14:textId="56691F28" w:rsidR="00D34E40" w:rsidRDefault="00D34E40" w:rsidP="00D34E40">
            <w:pPr>
              <w:jc w:val="center"/>
            </w:pPr>
          </w:p>
        </w:tc>
      </w:tr>
      <w:tr w:rsidR="00F077D4" w14:paraId="6FACF194" w14:textId="77777777" w:rsidTr="00834279">
        <w:tc>
          <w:tcPr>
            <w:tcW w:w="3114" w:type="dxa"/>
          </w:tcPr>
          <w:p w14:paraId="78EB061F" w14:textId="77777777" w:rsidR="00F077D4" w:rsidRDefault="00F077D4" w:rsidP="00834279">
            <w:r>
              <w:t>General Practitioner</w:t>
            </w:r>
          </w:p>
          <w:p w14:paraId="735CEBD7" w14:textId="77777777" w:rsidR="00F077D4" w:rsidRDefault="00F077D4" w:rsidP="00834279">
            <w:r>
              <w:t>(name, address and telephone number)</w:t>
            </w:r>
          </w:p>
          <w:p w14:paraId="09856149" w14:textId="681B7512" w:rsidR="008B20EC" w:rsidRDefault="008B20EC" w:rsidP="00834279"/>
          <w:p w14:paraId="00672C7A" w14:textId="77777777" w:rsidR="00F70DE7" w:rsidRDefault="00F70DE7" w:rsidP="00834279"/>
          <w:p w14:paraId="6B56C90C" w14:textId="66A95742" w:rsidR="008B20EC" w:rsidRDefault="008B20EC" w:rsidP="00834279"/>
        </w:tc>
        <w:tc>
          <w:tcPr>
            <w:tcW w:w="5902" w:type="dxa"/>
            <w:gridSpan w:val="4"/>
          </w:tcPr>
          <w:p w14:paraId="7B6BBFE0" w14:textId="77777777" w:rsidR="00F077D4" w:rsidRDefault="00F077D4" w:rsidP="00834279"/>
        </w:tc>
      </w:tr>
      <w:tr w:rsidR="00F077D4" w14:paraId="07E09ADD" w14:textId="77777777" w:rsidTr="00834279">
        <w:tc>
          <w:tcPr>
            <w:tcW w:w="3114" w:type="dxa"/>
          </w:tcPr>
          <w:p w14:paraId="58BCA8AF" w14:textId="2B3B6425" w:rsidR="00CA250E" w:rsidRDefault="00F077D4" w:rsidP="00834279">
            <w:r>
              <w:lastRenderedPageBreak/>
              <w:t>Name of nearest relative</w:t>
            </w:r>
          </w:p>
        </w:tc>
        <w:tc>
          <w:tcPr>
            <w:tcW w:w="5902" w:type="dxa"/>
            <w:gridSpan w:val="4"/>
          </w:tcPr>
          <w:p w14:paraId="13FA6425" w14:textId="77777777" w:rsidR="00F077D4" w:rsidRDefault="00F077D4" w:rsidP="00834279"/>
        </w:tc>
      </w:tr>
      <w:tr w:rsidR="00F077D4" w14:paraId="0341FAAC" w14:textId="77777777" w:rsidTr="00834279">
        <w:tc>
          <w:tcPr>
            <w:tcW w:w="3114" w:type="dxa"/>
          </w:tcPr>
          <w:p w14:paraId="4EA1C555" w14:textId="64B7DFBE" w:rsidR="00CA250E" w:rsidRDefault="00F077D4" w:rsidP="00834279">
            <w:r>
              <w:t>Relationship to the deceased</w:t>
            </w:r>
          </w:p>
        </w:tc>
        <w:tc>
          <w:tcPr>
            <w:tcW w:w="5902" w:type="dxa"/>
            <w:gridSpan w:val="4"/>
          </w:tcPr>
          <w:p w14:paraId="69A1E7AE" w14:textId="77777777" w:rsidR="00F077D4" w:rsidRDefault="00F077D4" w:rsidP="00834279"/>
        </w:tc>
      </w:tr>
      <w:tr w:rsidR="00F077D4" w14:paraId="19CCF0E4" w14:textId="77777777" w:rsidTr="00834279">
        <w:tc>
          <w:tcPr>
            <w:tcW w:w="3114" w:type="dxa"/>
          </w:tcPr>
          <w:p w14:paraId="153A40A6" w14:textId="77777777" w:rsidR="00F077D4" w:rsidRDefault="00F077D4" w:rsidP="00834279">
            <w:r>
              <w:t>Address of nearest relative</w:t>
            </w:r>
          </w:p>
          <w:p w14:paraId="76CEE191" w14:textId="77777777" w:rsidR="00F077D4" w:rsidRDefault="00F077D4" w:rsidP="00834279"/>
          <w:p w14:paraId="79B07088" w14:textId="77777777" w:rsidR="00F077D4" w:rsidRDefault="00F077D4" w:rsidP="00834279"/>
          <w:p w14:paraId="00DA112A" w14:textId="77777777" w:rsidR="00F077D4" w:rsidRDefault="00F077D4" w:rsidP="00834279"/>
        </w:tc>
        <w:tc>
          <w:tcPr>
            <w:tcW w:w="5902" w:type="dxa"/>
            <w:gridSpan w:val="4"/>
          </w:tcPr>
          <w:p w14:paraId="48D12032" w14:textId="77777777" w:rsidR="00F077D4" w:rsidRDefault="00F077D4" w:rsidP="00834279"/>
        </w:tc>
      </w:tr>
      <w:tr w:rsidR="00F077D4" w14:paraId="1C8561A1" w14:textId="77777777" w:rsidTr="00834279">
        <w:tc>
          <w:tcPr>
            <w:tcW w:w="3114" w:type="dxa"/>
          </w:tcPr>
          <w:p w14:paraId="664207C8" w14:textId="77777777" w:rsidR="00F077D4" w:rsidRDefault="00F077D4" w:rsidP="00834279">
            <w:r>
              <w:t>Phone number</w:t>
            </w:r>
          </w:p>
        </w:tc>
        <w:tc>
          <w:tcPr>
            <w:tcW w:w="5902" w:type="dxa"/>
            <w:gridSpan w:val="4"/>
          </w:tcPr>
          <w:p w14:paraId="0E318343" w14:textId="77777777" w:rsidR="00F077D4" w:rsidRDefault="00F077D4" w:rsidP="00834279"/>
        </w:tc>
      </w:tr>
    </w:tbl>
    <w:p w14:paraId="6AC3A0E7" w14:textId="35470C49" w:rsidR="00D34E40" w:rsidRDefault="00D34E40" w:rsidP="00F077D4">
      <w:pPr>
        <w:rPr>
          <w:b/>
          <w:sz w:val="24"/>
          <w:szCs w:val="24"/>
        </w:rPr>
      </w:pPr>
    </w:p>
    <w:p w14:paraId="01AF161A" w14:textId="77777777" w:rsidR="00F70DE7" w:rsidRDefault="00F70DE7" w:rsidP="00F077D4">
      <w:pPr>
        <w:rPr>
          <w:b/>
          <w:sz w:val="24"/>
          <w:szCs w:val="24"/>
        </w:rPr>
      </w:pPr>
    </w:p>
    <w:p w14:paraId="301A2D47" w14:textId="77777777" w:rsidR="00F077D4" w:rsidRPr="009B7512" w:rsidRDefault="00F077D4" w:rsidP="00F077D4">
      <w:pPr>
        <w:rPr>
          <w:b/>
          <w:sz w:val="24"/>
          <w:szCs w:val="24"/>
        </w:rPr>
      </w:pPr>
      <w:r w:rsidRPr="009B7512">
        <w:rPr>
          <w:b/>
          <w:sz w:val="24"/>
          <w:szCs w:val="24"/>
        </w:rPr>
        <w:t>Part 2. Details of reporter / RMO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077D4" w14:paraId="1D393AD0" w14:textId="77777777" w:rsidTr="00834279">
        <w:tc>
          <w:tcPr>
            <w:tcW w:w="3114" w:type="dxa"/>
          </w:tcPr>
          <w:p w14:paraId="7747BE5A" w14:textId="660089B9" w:rsidR="00CA250E" w:rsidRDefault="00F077D4" w:rsidP="00834279">
            <w:r>
              <w:t>Reporter full name</w:t>
            </w:r>
          </w:p>
        </w:tc>
        <w:tc>
          <w:tcPr>
            <w:tcW w:w="5902" w:type="dxa"/>
          </w:tcPr>
          <w:p w14:paraId="4271A7A5" w14:textId="77777777" w:rsidR="00F077D4" w:rsidRDefault="00F077D4" w:rsidP="00834279"/>
        </w:tc>
      </w:tr>
      <w:tr w:rsidR="00F077D4" w14:paraId="11631AC3" w14:textId="77777777" w:rsidTr="00834279">
        <w:tc>
          <w:tcPr>
            <w:tcW w:w="3114" w:type="dxa"/>
          </w:tcPr>
          <w:p w14:paraId="3791F72F" w14:textId="77777777" w:rsidR="00F077D4" w:rsidRDefault="00F077D4" w:rsidP="00834279">
            <w:r>
              <w:t>Title</w:t>
            </w:r>
          </w:p>
        </w:tc>
        <w:tc>
          <w:tcPr>
            <w:tcW w:w="5902" w:type="dxa"/>
          </w:tcPr>
          <w:p w14:paraId="75C493B2" w14:textId="77777777" w:rsidR="00F077D4" w:rsidRDefault="00F077D4" w:rsidP="00834279"/>
        </w:tc>
      </w:tr>
      <w:tr w:rsidR="00F077D4" w14:paraId="0B1EF3CE" w14:textId="77777777" w:rsidTr="00834279">
        <w:tc>
          <w:tcPr>
            <w:tcW w:w="3114" w:type="dxa"/>
          </w:tcPr>
          <w:p w14:paraId="22067180" w14:textId="77777777" w:rsidR="00F077D4" w:rsidRDefault="00F077D4" w:rsidP="00834279">
            <w:r>
              <w:t>Contact address</w:t>
            </w:r>
          </w:p>
          <w:p w14:paraId="6C3CF9FD" w14:textId="77777777" w:rsidR="00F077D4" w:rsidRDefault="00F077D4" w:rsidP="00834279"/>
          <w:p w14:paraId="7A4F4B7A" w14:textId="416388BC" w:rsidR="00F077D4" w:rsidRDefault="00F077D4" w:rsidP="00834279"/>
          <w:p w14:paraId="22817628" w14:textId="77777777" w:rsidR="00F70DE7" w:rsidRDefault="00F70DE7" w:rsidP="00834279"/>
          <w:p w14:paraId="4F0F8F2A" w14:textId="77777777" w:rsidR="00F077D4" w:rsidRDefault="00F077D4" w:rsidP="00834279"/>
        </w:tc>
        <w:tc>
          <w:tcPr>
            <w:tcW w:w="5902" w:type="dxa"/>
          </w:tcPr>
          <w:p w14:paraId="22F4243D" w14:textId="77777777" w:rsidR="00F077D4" w:rsidRDefault="00F077D4" w:rsidP="00834279"/>
        </w:tc>
      </w:tr>
      <w:tr w:rsidR="00F077D4" w14:paraId="05BCF6FF" w14:textId="77777777" w:rsidTr="00834279">
        <w:tc>
          <w:tcPr>
            <w:tcW w:w="3114" w:type="dxa"/>
          </w:tcPr>
          <w:p w14:paraId="3D7BEFCA" w14:textId="54D7E6CF" w:rsidR="008B20EC" w:rsidRDefault="00F70DE7" w:rsidP="00834279">
            <w:r>
              <w:t>Contact phone number</w:t>
            </w:r>
          </w:p>
        </w:tc>
        <w:tc>
          <w:tcPr>
            <w:tcW w:w="5902" w:type="dxa"/>
          </w:tcPr>
          <w:p w14:paraId="78B653E2" w14:textId="19183B6D" w:rsidR="00F077D4" w:rsidRDefault="00F077D4" w:rsidP="00834279"/>
        </w:tc>
      </w:tr>
      <w:tr w:rsidR="00F077D4" w14:paraId="305D6F65" w14:textId="77777777" w:rsidTr="00834279">
        <w:tc>
          <w:tcPr>
            <w:tcW w:w="3114" w:type="dxa"/>
          </w:tcPr>
          <w:p w14:paraId="3D5C4BB6" w14:textId="1B0CA08E" w:rsidR="00F077D4" w:rsidRDefault="00F077D4" w:rsidP="00834279">
            <w:r>
              <w:t>Reporter</w:t>
            </w:r>
            <w:r w:rsidR="008B20EC">
              <w:t>’</w:t>
            </w:r>
            <w:r>
              <w:t xml:space="preserve">s email </w:t>
            </w:r>
            <w:r w:rsidR="00F70DE7">
              <w:t>address</w:t>
            </w:r>
          </w:p>
        </w:tc>
        <w:tc>
          <w:tcPr>
            <w:tcW w:w="5902" w:type="dxa"/>
          </w:tcPr>
          <w:p w14:paraId="18D14C01" w14:textId="77777777" w:rsidR="00F077D4" w:rsidRDefault="00F077D4" w:rsidP="00834279"/>
        </w:tc>
      </w:tr>
      <w:tr w:rsidR="00F077D4" w14:paraId="64A28F5C" w14:textId="77777777" w:rsidTr="00834279">
        <w:tc>
          <w:tcPr>
            <w:tcW w:w="3114" w:type="dxa"/>
          </w:tcPr>
          <w:p w14:paraId="0B8755E7" w14:textId="77777777" w:rsidR="00F077D4" w:rsidRDefault="00F077D4" w:rsidP="00834279">
            <w:r>
              <w:t>Name of consultant / RMO (if this is not the reporter)</w:t>
            </w:r>
          </w:p>
        </w:tc>
        <w:tc>
          <w:tcPr>
            <w:tcW w:w="5902" w:type="dxa"/>
          </w:tcPr>
          <w:p w14:paraId="61F73B15" w14:textId="77777777" w:rsidR="00F077D4" w:rsidRDefault="00F077D4" w:rsidP="00834279"/>
        </w:tc>
      </w:tr>
      <w:tr w:rsidR="00F077D4" w14:paraId="086CACF6" w14:textId="77777777" w:rsidTr="00834279">
        <w:tc>
          <w:tcPr>
            <w:tcW w:w="3114" w:type="dxa"/>
          </w:tcPr>
          <w:p w14:paraId="4B62AA7E" w14:textId="77777777" w:rsidR="00F077D4" w:rsidRDefault="00F077D4" w:rsidP="00834279">
            <w:r>
              <w:t>Consultant contact phone number</w:t>
            </w:r>
          </w:p>
        </w:tc>
        <w:tc>
          <w:tcPr>
            <w:tcW w:w="5902" w:type="dxa"/>
          </w:tcPr>
          <w:p w14:paraId="23337719" w14:textId="77777777" w:rsidR="00F077D4" w:rsidRDefault="00F077D4" w:rsidP="00834279"/>
        </w:tc>
      </w:tr>
      <w:tr w:rsidR="00F077D4" w14:paraId="673BCE7D" w14:textId="77777777" w:rsidTr="00834279">
        <w:tc>
          <w:tcPr>
            <w:tcW w:w="3114" w:type="dxa"/>
          </w:tcPr>
          <w:p w14:paraId="4C3419A8" w14:textId="19A62832" w:rsidR="00CA250E" w:rsidRDefault="00F077D4" w:rsidP="00834279">
            <w:r>
              <w:t>Consultant email address</w:t>
            </w:r>
          </w:p>
        </w:tc>
        <w:tc>
          <w:tcPr>
            <w:tcW w:w="5902" w:type="dxa"/>
          </w:tcPr>
          <w:p w14:paraId="0E5ED5C6" w14:textId="4E06059A" w:rsidR="00F077D4" w:rsidRDefault="00F077D4" w:rsidP="00CA250E">
            <w:r>
              <w:t xml:space="preserve"> </w:t>
            </w:r>
          </w:p>
        </w:tc>
      </w:tr>
    </w:tbl>
    <w:p w14:paraId="7C6D8F23" w14:textId="1C6E9A17" w:rsidR="00F077D4" w:rsidRDefault="00F077D4" w:rsidP="00F077D4"/>
    <w:p w14:paraId="5A1A234B" w14:textId="77777777" w:rsidR="00F70DE7" w:rsidRDefault="00F70DE7" w:rsidP="00F077D4"/>
    <w:p w14:paraId="6A6C23D3" w14:textId="090483CF" w:rsidR="00F077D4" w:rsidRPr="009B7512" w:rsidRDefault="00F077D4" w:rsidP="00F077D4">
      <w:pPr>
        <w:rPr>
          <w:b/>
          <w:sz w:val="24"/>
          <w:szCs w:val="24"/>
        </w:rPr>
      </w:pPr>
      <w:r w:rsidRPr="009B7512">
        <w:rPr>
          <w:b/>
          <w:sz w:val="24"/>
          <w:szCs w:val="24"/>
        </w:rPr>
        <w:t>Part 3. Details of detention (any detention within one month of death 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B20EC" w14:paraId="3FCF4BA3" w14:textId="77777777" w:rsidTr="00546BF3">
        <w:tc>
          <w:tcPr>
            <w:tcW w:w="9016" w:type="dxa"/>
            <w:gridSpan w:val="2"/>
          </w:tcPr>
          <w:p w14:paraId="3AF0B7FE" w14:textId="62214DD4" w:rsidR="008B20EC" w:rsidRDefault="008B20EC" w:rsidP="00E27AAC">
            <w:pPr>
              <w:rPr>
                <w:b/>
              </w:rPr>
            </w:pPr>
            <w:r w:rsidRPr="0035702F">
              <w:t>The deceased was subject to detention under the following order (or died within one month)</w:t>
            </w:r>
          </w:p>
        </w:tc>
      </w:tr>
      <w:tr w:rsidR="008B20EC" w14:paraId="1F7639E1" w14:textId="77777777" w:rsidTr="00834279">
        <w:tc>
          <w:tcPr>
            <w:tcW w:w="3114" w:type="dxa"/>
          </w:tcPr>
          <w:p w14:paraId="14BD728B" w14:textId="77777777" w:rsidR="008B20EC" w:rsidRDefault="008B20EC" w:rsidP="00834279">
            <w:r w:rsidRPr="00834279">
              <w:t>Name of order</w:t>
            </w:r>
          </w:p>
          <w:p w14:paraId="37104DF8" w14:textId="30785E11" w:rsidR="008B20EC" w:rsidRPr="0035702F" w:rsidRDefault="008B20EC" w:rsidP="00834279"/>
        </w:tc>
        <w:tc>
          <w:tcPr>
            <w:tcW w:w="5902" w:type="dxa"/>
          </w:tcPr>
          <w:p w14:paraId="078BF658" w14:textId="77777777" w:rsidR="008B20EC" w:rsidRPr="00834279" w:rsidRDefault="008B20EC" w:rsidP="00834279"/>
        </w:tc>
      </w:tr>
      <w:tr w:rsidR="008B20EC" w14:paraId="164CF7A6" w14:textId="77777777" w:rsidTr="002C7105">
        <w:tc>
          <w:tcPr>
            <w:tcW w:w="3114" w:type="dxa"/>
          </w:tcPr>
          <w:p w14:paraId="1323E9B7" w14:textId="77777777" w:rsidR="008B20EC" w:rsidRDefault="008B20EC" w:rsidP="008B20EC">
            <w:r w:rsidRPr="0035702F">
              <w:t>Start date of order</w:t>
            </w:r>
          </w:p>
          <w:p w14:paraId="445AE2D9" w14:textId="69C05904" w:rsidR="008B20EC" w:rsidRPr="0035702F" w:rsidRDefault="008B20EC" w:rsidP="008B20EC"/>
        </w:tc>
        <w:tc>
          <w:tcPr>
            <w:tcW w:w="5902" w:type="dxa"/>
          </w:tcPr>
          <w:p w14:paraId="1B7FF0FE" w14:textId="77777777" w:rsidR="008B20EC" w:rsidRDefault="008B20EC" w:rsidP="008B20EC">
            <w:pPr>
              <w:rPr>
                <w:b/>
              </w:rPr>
            </w:pPr>
          </w:p>
        </w:tc>
      </w:tr>
      <w:tr w:rsidR="008B20EC" w14:paraId="76DC48E4" w14:textId="77777777" w:rsidTr="00834279">
        <w:tc>
          <w:tcPr>
            <w:tcW w:w="3114" w:type="dxa"/>
            <w:vAlign w:val="center"/>
          </w:tcPr>
          <w:p w14:paraId="21C557B3" w14:textId="77777777" w:rsidR="008B20EC" w:rsidRPr="0035702F" w:rsidRDefault="008B20EC" w:rsidP="008B20EC">
            <w:r>
              <w:t>End date of order (if applicable)</w:t>
            </w:r>
          </w:p>
        </w:tc>
        <w:tc>
          <w:tcPr>
            <w:tcW w:w="5902" w:type="dxa"/>
          </w:tcPr>
          <w:p w14:paraId="2AC230F1" w14:textId="4E916EB6" w:rsidR="008B20EC" w:rsidRDefault="008B20EC" w:rsidP="008B20EC">
            <w:pPr>
              <w:rPr>
                <w:b/>
              </w:rPr>
            </w:pPr>
          </w:p>
        </w:tc>
      </w:tr>
      <w:tr w:rsidR="008B20EC" w14:paraId="1E3E20B9" w14:textId="77777777" w:rsidTr="00834279">
        <w:tc>
          <w:tcPr>
            <w:tcW w:w="3114" w:type="dxa"/>
            <w:vAlign w:val="center"/>
          </w:tcPr>
          <w:p w14:paraId="7BE54DA2" w14:textId="699B50BA" w:rsidR="008B20EC" w:rsidRPr="0035702F" w:rsidRDefault="008B20EC" w:rsidP="008B20EC">
            <w:r w:rsidRPr="0035702F">
              <w:t>Under the management of (</w:t>
            </w:r>
            <w:r>
              <w:t>Name of h</w:t>
            </w:r>
            <w:r w:rsidRPr="0035702F">
              <w:t>ospital or HSCP etc)</w:t>
            </w:r>
          </w:p>
        </w:tc>
        <w:tc>
          <w:tcPr>
            <w:tcW w:w="5902" w:type="dxa"/>
          </w:tcPr>
          <w:p w14:paraId="444B77C2" w14:textId="77777777" w:rsidR="008B20EC" w:rsidRDefault="008B20EC" w:rsidP="008B20EC">
            <w:pPr>
              <w:rPr>
                <w:b/>
              </w:rPr>
            </w:pPr>
          </w:p>
        </w:tc>
      </w:tr>
      <w:tr w:rsidR="008B20EC" w14:paraId="0DA2B658" w14:textId="77777777" w:rsidTr="00834279">
        <w:tc>
          <w:tcPr>
            <w:tcW w:w="3114" w:type="dxa"/>
            <w:vAlign w:val="center"/>
          </w:tcPr>
          <w:p w14:paraId="507A2B7A" w14:textId="77777777" w:rsidR="008B20EC" w:rsidRPr="0035702F" w:rsidRDefault="008B20EC" w:rsidP="008B20EC">
            <w:r>
              <w:t>Name of Mental Health Officer (MHO)</w:t>
            </w:r>
          </w:p>
        </w:tc>
        <w:tc>
          <w:tcPr>
            <w:tcW w:w="5902" w:type="dxa"/>
          </w:tcPr>
          <w:p w14:paraId="79E2D217" w14:textId="77777777" w:rsidR="008B20EC" w:rsidRDefault="008B20EC" w:rsidP="008B20EC">
            <w:pPr>
              <w:rPr>
                <w:b/>
              </w:rPr>
            </w:pPr>
          </w:p>
        </w:tc>
      </w:tr>
      <w:tr w:rsidR="008B20EC" w14:paraId="3C7C5564" w14:textId="77777777" w:rsidTr="00834279">
        <w:tc>
          <w:tcPr>
            <w:tcW w:w="3114" w:type="dxa"/>
            <w:vAlign w:val="center"/>
          </w:tcPr>
          <w:p w14:paraId="6D4852E6" w14:textId="77777777" w:rsidR="008B20EC" w:rsidRDefault="008B20EC" w:rsidP="008B20EC">
            <w:r>
              <w:t>MHO address</w:t>
            </w:r>
          </w:p>
          <w:p w14:paraId="3874F233" w14:textId="77777777" w:rsidR="008B20EC" w:rsidRDefault="008B20EC" w:rsidP="008B20EC"/>
          <w:p w14:paraId="26D4B778" w14:textId="7E169AFA" w:rsidR="008B20EC" w:rsidRDefault="008B20EC" w:rsidP="008B20EC"/>
          <w:p w14:paraId="44445CBC" w14:textId="77777777" w:rsidR="00F70DE7" w:rsidRDefault="00F70DE7" w:rsidP="008B20EC"/>
          <w:p w14:paraId="5747F4D1" w14:textId="4CD87386" w:rsidR="008B20EC" w:rsidRDefault="008B20EC" w:rsidP="008B20EC"/>
        </w:tc>
        <w:tc>
          <w:tcPr>
            <w:tcW w:w="5902" w:type="dxa"/>
          </w:tcPr>
          <w:p w14:paraId="7E87D827" w14:textId="7DACDDB4" w:rsidR="008B20EC" w:rsidRDefault="008B20EC" w:rsidP="008B20EC">
            <w:pPr>
              <w:rPr>
                <w:b/>
              </w:rPr>
            </w:pPr>
          </w:p>
        </w:tc>
      </w:tr>
      <w:tr w:rsidR="008B20EC" w14:paraId="3D89FA23" w14:textId="77777777" w:rsidTr="008B20EC">
        <w:tc>
          <w:tcPr>
            <w:tcW w:w="3114" w:type="dxa"/>
          </w:tcPr>
          <w:p w14:paraId="3CC84674" w14:textId="77777777" w:rsidR="008B20EC" w:rsidRDefault="008B20EC" w:rsidP="0082671F">
            <w:r>
              <w:t>MHO email address</w:t>
            </w:r>
          </w:p>
        </w:tc>
        <w:tc>
          <w:tcPr>
            <w:tcW w:w="5902" w:type="dxa"/>
          </w:tcPr>
          <w:p w14:paraId="6A4393CC" w14:textId="77777777" w:rsidR="008B20EC" w:rsidRDefault="008B20EC" w:rsidP="0082671F">
            <w:pPr>
              <w:rPr>
                <w:b/>
              </w:rPr>
            </w:pPr>
          </w:p>
        </w:tc>
      </w:tr>
      <w:tr w:rsidR="008B20EC" w14:paraId="7E3F6095" w14:textId="77777777" w:rsidTr="008B20EC">
        <w:tc>
          <w:tcPr>
            <w:tcW w:w="3114" w:type="dxa"/>
          </w:tcPr>
          <w:p w14:paraId="521809D3" w14:textId="6F367DCA" w:rsidR="008B20EC" w:rsidRDefault="008B20EC" w:rsidP="0082671F">
            <w:r>
              <w:t>MHO phone number</w:t>
            </w:r>
          </w:p>
        </w:tc>
        <w:tc>
          <w:tcPr>
            <w:tcW w:w="5902" w:type="dxa"/>
          </w:tcPr>
          <w:p w14:paraId="7F3DBB17" w14:textId="77777777" w:rsidR="008B20EC" w:rsidRDefault="008B20EC" w:rsidP="0082671F">
            <w:pPr>
              <w:rPr>
                <w:b/>
              </w:rPr>
            </w:pPr>
          </w:p>
        </w:tc>
      </w:tr>
    </w:tbl>
    <w:p w14:paraId="491A40E1" w14:textId="77777777" w:rsidR="00F077D4" w:rsidRPr="009B7512" w:rsidRDefault="00F077D4" w:rsidP="00F077D4">
      <w:pPr>
        <w:rPr>
          <w:b/>
          <w:sz w:val="24"/>
          <w:szCs w:val="24"/>
        </w:rPr>
      </w:pPr>
      <w:r w:rsidRPr="009B7512">
        <w:rPr>
          <w:b/>
          <w:sz w:val="24"/>
          <w:szCs w:val="24"/>
        </w:rPr>
        <w:lastRenderedPageBreak/>
        <w:t>Part 4. Circumstances of death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077D4" w14:paraId="51D9E1C2" w14:textId="77777777" w:rsidTr="00834279">
        <w:tc>
          <w:tcPr>
            <w:tcW w:w="3114" w:type="dxa"/>
          </w:tcPr>
          <w:p w14:paraId="0F37D6D3" w14:textId="4FCF982A" w:rsidR="00CA250E" w:rsidRDefault="00F077D4" w:rsidP="00834279">
            <w:r>
              <w:t>Date and time of death</w:t>
            </w:r>
          </w:p>
        </w:tc>
        <w:tc>
          <w:tcPr>
            <w:tcW w:w="5902" w:type="dxa"/>
          </w:tcPr>
          <w:p w14:paraId="670F526C" w14:textId="77777777" w:rsidR="00F077D4" w:rsidRDefault="00F077D4" w:rsidP="00834279"/>
        </w:tc>
      </w:tr>
      <w:tr w:rsidR="00F077D4" w14:paraId="43B829C9" w14:textId="77777777" w:rsidTr="00834279">
        <w:tc>
          <w:tcPr>
            <w:tcW w:w="3114" w:type="dxa"/>
          </w:tcPr>
          <w:p w14:paraId="2EB6B83A" w14:textId="77777777" w:rsidR="00F077D4" w:rsidRDefault="00F077D4" w:rsidP="00834279">
            <w:r>
              <w:t>Place of death (incl address)</w:t>
            </w:r>
          </w:p>
          <w:p w14:paraId="32C6605D" w14:textId="77777777" w:rsidR="00F077D4" w:rsidRDefault="00F077D4" w:rsidP="00834279"/>
          <w:p w14:paraId="7F6B9AB6" w14:textId="77777777" w:rsidR="00F077D4" w:rsidRDefault="00F077D4" w:rsidP="00834279"/>
          <w:p w14:paraId="5E1B2A88" w14:textId="77777777" w:rsidR="00F077D4" w:rsidRDefault="00F077D4" w:rsidP="00834279"/>
          <w:p w14:paraId="533B8B55" w14:textId="77777777" w:rsidR="00F077D4" w:rsidRDefault="00F077D4" w:rsidP="00834279"/>
        </w:tc>
        <w:tc>
          <w:tcPr>
            <w:tcW w:w="5902" w:type="dxa"/>
          </w:tcPr>
          <w:p w14:paraId="2E5D133F" w14:textId="77777777" w:rsidR="00F077D4" w:rsidRDefault="00F077D4" w:rsidP="00834279"/>
        </w:tc>
      </w:tr>
      <w:tr w:rsidR="00F077D4" w14:paraId="66544EBD" w14:textId="77777777" w:rsidTr="00834279">
        <w:tc>
          <w:tcPr>
            <w:tcW w:w="3114" w:type="dxa"/>
          </w:tcPr>
          <w:p w14:paraId="0B27CBF4" w14:textId="77777777" w:rsidR="00F077D4" w:rsidRDefault="00F077D4" w:rsidP="00834279">
            <w:r>
              <w:t>Has a death certificate been issued</w:t>
            </w:r>
          </w:p>
        </w:tc>
        <w:tc>
          <w:tcPr>
            <w:tcW w:w="5902" w:type="dxa"/>
            <w:vAlign w:val="center"/>
          </w:tcPr>
          <w:p w14:paraId="10C81181" w14:textId="77777777" w:rsidR="00F077D4" w:rsidRDefault="00F077D4" w:rsidP="00834279">
            <w:pPr>
              <w:jc w:val="center"/>
            </w:pPr>
            <w:r>
              <w:t>Yes / No</w:t>
            </w:r>
          </w:p>
        </w:tc>
      </w:tr>
      <w:tr w:rsidR="00F077D4" w14:paraId="51E70DD0" w14:textId="77777777" w:rsidTr="00834279">
        <w:tc>
          <w:tcPr>
            <w:tcW w:w="3114" w:type="dxa"/>
          </w:tcPr>
          <w:p w14:paraId="4B5D906F" w14:textId="77777777" w:rsidR="00F077D4" w:rsidRDefault="00F077D4" w:rsidP="00834279">
            <w:r>
              <w:t>Cause of death if certificate issued</w:t>
            </w:r>
          </w:p>
        </w:tc>
        <w:tc>
          <w:tcPr>
            <w:tcW w:w="5902" w:type="dxa"/>
          </w:tcPr>
          <w:p w14:paraId="0841730A" w14:textId="77777777" w:rsidR="00F077D4" w:rsidRDefault="00F077D4" w:rsidP="00834279"/>
        </w:tc>
      </w:tr>
      <w:tr w:rsidR="00F077D4" w14:paraId="2D45059B" w14:textId="77777777" w:rsidTr="00834279">
        <w:tc>
          <w:tcPr>
            <w:tcW w:w="3114" w:type="dxa"/>
          </w:tcPr>
          <w:p w14:paraId="4563098F" w14:textId="77777777" w:rsidR="00F077D4" w:rsidRDefault="008B20EC" w:rsidP="00834279">
            <w:r>
              <w:t>Name of certifying doctor</w:t>
            </w:r>
          </w:p>
          <w:p w14:paraId="2809D3D5" w14:textId="62C547DE" w:rsidR="00CA250E" w:rsidRDefault="00CA250E" w:rsidP="00834279"/>
        </w:tc>
        <w:tc>
          <w:tcPr>
            <w:tcW w:w="5902" w:type="dxa"/>
          </w:tcPr>
          <w:p w14:paraId="3B90637A" w14:textId="77777777" w:rsidR="00F077D4" w:rsidRDefault="00F077D4" w:rsidP="00834279"/>
        </w:tc>
      </w:tr>
      <w:tr w:rsidR="00F077D4" w14:paraId="040B7F03" w14:textId="77777777" w:rsidTr="00834279">
        <w:tc>
          <w:tcPr>
            <w:tcW w:w="3114" w:type="dxa"/>
          </w:tcPr>
          <w:p w14:paraId="4BF4CD52" w14:textId="77777777" w:rsidR="00F077D4" w:rsidRDefault="00F077D4" w:rsidP="00834279">
            <w:r>
              <w:t xml:space="preserve">If certificate has not been issued please provide the presumed cause of death in general terms if known </w:t>
            </w:r>
          </w:p>
        </w:tc>
        <w:tc>
          <w:tcPr>
            <w:tcW w:w="5902" w:type="dxa"/>
          </w:tcPr>
          <w:p w14:paraId="7E28F352" w14:textId="77777777" w:rsidR="00F077D4" w:rsidRDefault="00F077D4" w:rsidP="00834279"/>
        </w:tc>
      </w:tr>
      <w:tr w:rsidR="00F077D4" w14:paraId="33C2B9CA" w14:textId="77777777" w:rsidTr="00CA250E">
        <w:tc>
          <w:tcPr>
            <w:tcW w:w="3114" w:type="dxa"/>
          </w:tcPr>
          <w:p w14:paraId="4814510F" w14:textId="5A70C549" w:rsidR="00F077D4" w:rsidRDefault="00F077D4" w:rsidP="00834279">
            <w:r>
              <w:t>Has a post mor</w:t>
            </w:r>
            <w:r w:rsidR="008B20EC">
              <w:t>tem been planned or carried out?</w:t>
            </w:r>
          </w:p>
        </w:tc>
        <w:tc>
          <w:tcPr>
            <w:tcW w:w="5902" w:type="dxa"/>
            <w:vAlign w:val="center"/>
          </w:tcPr>
          <w:p w14:paraId="4E76846A" w14:textId="77777777" w:rsidR="00F077D4" w:rsidRDefault="00F077D4" w:rsidP="00CA250E">
            <w:pPr>
              <w:jc w:val="center"/>
            </w:pPr>
            <w:r>
              <w:t>Yes  /  No</w:t>
            </w:r>
          </w:p>
        </w:tc>
      </w:tr>
      <w:tr w:rsidR="00F077D4" w14:paraId="17AAAEE4" w14:textId="77777777" w:rsidTr="00CA250E">
        <w:trPr>
          <w:trHeight w:val="265"/>
        </w:trPr>
        <w:tc>
          <w:tcPr>
            <w:tcW w:w="3114" w:type="dxa"/>
          </w:tcPr>
          <w:p w14:paraId="505E47B5" w14:textId="1B29A38A" w:rsidR="00F077D4" w:rsidRDefault="00F077D4" w:rsidP="00834279">
            <w:r>
              <w:t>Is the death the result of an actual suicide</w:t>
            </w:r>
            <w:r w:rsidR="008B20EC">
              <w:t>?</w:t>
            </w:r>
          </w:p>
        </w:tc>
        <w:tc>
          <w:tcPr>
            <w:tcW w:w="5902" w:type="dxa"/>
            <w:vAlign w:val="center"/>
          </w:tcPr>
          <w:p w14:paraId="4BF1D5FA" w14:textId="77777777" w:rsidR="00F077D4" w:rsidRDefault="00F077D4" w:rsidP="00CA250E">
            <w:pPr>
              <w:jc w:val="center"/>
            </w:pPr>
            <w:r>
              <w:t>Yes  /  No</w:t>
            </w:r>
          </w:p>
        </w:tc>
      </w:tr>
      <w:tr w:rsidR="00F077D4" w14:paraId="07922467" w14:textId="77777777" w:rsidTr="00CA250E">
        <w:trPr>
          <w:trHeight w:val="265"/>
        </w:trPr>
        <w:tc>
          <w:tcPr>
            <w:tcW w:w="3114" w:type="dxa"/>
          </w:tcPr>
          <w:p w14:paraId="0A0416DB" w14:textId="2190EF03" w:rsidR="00F077D4" w:rsidRDefault="00F077D4" w:rsidP="00834279">
            <w:r>
              <w:t>Is the death the result of a possible or suspected suicide (not confirmed)</w:t>
            </w:r>
            <w:r w:rsidR="008B20EC">
              <w:t>?</w:t>
            </w:r>
          </w:p>
        </w:tc>
        <w:tc>
          <w:tcPr>
            <w:tcW w:w="5902" w:type="dxa"/>
            <w:vAlign w:val="center"/>
          </w:tcPr>
          <w:p w14:paraId="59ED819C" w14:textId="77777777" w:rsidR="00F077D4" w:rsidRDefault="00F077D4" w:rsidP="00CA250E">
            <w:pPr>
              <w:jc w:val="center"/>
            </w:pPr>
            <w:r>
              <w:t>Yes  /  No</w:t>
            </w:r>
          </w:p>
        </w:tc>
      </w:tr>
      <w:tr w:rsidR="00CA250E" w14:paraId="75C2DD36" w14:textId="77777777" w:rsidTr="00CA250E">
        <w:trPr>
          <w:trHeight w:val="265"/>
        </w:trPr>
        <w:tc>
          <w:tcPr>
            <w:tcW w:w="3114" w:type="dxa"/>
          </w:tcPr>
          <w:p w14:paraId="68961D47" w14:textId="4E5E6698" w:rsidR="00CA250E" w:rsidRDefault="00CA250E" w:rsidP="00834279">
            <w:r>
              <w:t>Is the death caused by coronavirus infection?</w:t>
            </w:r>
          </w:p>
        </w:tc>
        <w:tc>
          <w:tcPr>
            <w:tcW w:w="5902" w:type="dxa"/>
            <w:vAlign w:val="center"/>
          </w:tcPr>
          <w:p w14:paraId="046A1C0D" w14:textId="3F49B1F0" w:rsidR="00CA250E" w:rsidRDefault="00CA250E" w:rsidP="00CA250E">
            <w:pPr>
              <w:jc w:val="center"/>
            </w:pPr>
            <w:r>
              <w:t>Confirmed  /  Suspected  /  No</w:t>
            </w:r>
          </w:p>
        </w:tc>
      </w:tr>
    </w:tbl>
    <w:p w14:paraId="05F7F96A" w14:textId="50F662EF" w:rsidR="00F077D4" w:rsidRDefault="00F077D4" w:rsidP="00F077D4"/>
    <w:p w14:paraId="173E3F45" w14:textId="77777777" w:rsidR="00F70DE7" w:rsidRDefault="00F70DE7" w:rsidP="00F077D4"/>
    <w:p w14:paraId="152815A0" w14:textId="77777777" w:rsidR="00F077D4" w:rsidRPr="009B7512" w:rsidRDefault="00F077D4" w:rsidP="00F077D4">
      <w:pPr>
        <w:rPr>
          <w:b/>
          <w:sz w:val="24"/>
          <w:szCs w:val="24"/>
        </w:rPr>
      </w:pPr>
      <w:r w:rsidRPr="009B7512">
        <w:rPr>
          <w:b/>
          <w:sz w:val="24"/>
          <w:szCs w:val="24"/>
        </w:rPr>
        <w:t>Part 5. Clinical details /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3918"/>
      </w:tblGrid>
      <w:tr w:rsidR="00F077D4" w14:paraId="74F237F6" w14:textId="77777777" w:rsidTr="00834279">
        <w:tc>
          <w:tcPr>
            <w:tcW w:w="3114" w:type="dxa"/>
          </w:tcPr>
          <w:p w14:paraId="3DD264DB" w14:textId="77777777" w:rsidR="00F077D4" w:rsidRDefault="00F077D4" w:rsidP="00834279">
            <w:r>
              <w:t>Relevant past medical history</w:t>
            </w:r>
          </w:p>
          <w:p w14:paraId="4B73F535" w14:textId="77777777" w:rsidR="00F077D4" w:rsidRDefault="00F077D4" w:rsidP="00834279"/>
          <w:p w14:paraId="3A92CF51" w14:textId="624B490D" w:rsidR="00F077D4" w:rsidRDefault="00F077D4" w:rsidP="00834279"/>
          <w:p w14:paraId="7D3E668A" w14:textId="10A708EB" w:rsidR="00CA250E" w:rsidRDefault="00CA250E" w:rsidP="00834279"/>
          <w:p w14:paraId="730DEC2B" w14:textId="7C58E3F0" w:rsidR="00CA250E" w:rsidRDefault="00CA250E" w:rsidP="00834279"/>
          <w:p w14:paraId="792D7415" w14:textId="77777777" w:rsidR="00CA250E" w:rsidRDefault="00CA250E" w:rsidP="00834279"/>
          <w:p w14:paraId="2D2820D5" w14:textId="77777777" w:rsidR="00F077D4" w:rsidRDefault="00F077D4" w:rsidP="00834279"/>
        </w:tc>
        <w:tc>
          <w:tcPr>
            <w:tcW w:w="5902" w:type="dxa"/>
            <w:gridSpan w:val="2"/>
          </w:tcPr>
          <w:p w14:paraId="77B1A41F" w14:textId="77777777" w:rsidR="00F077D4" w:rsidRDefault="00F077D4" w:rsidP="00834279"/>
        </w:tc>
      </w:tr>
      <w:tr w:rsidR="00F077D4" w14:paraId="64CCD2B3" w14:textId="77777777" w:rsidTr="00834279">
        <w:tc>
          <w:tcPr>
            <w:tcW w:w="3114" w:type="dxa"/>
          </w:tcPr>
          <w:p w14:paraId="0B59DE91" w14:textId="77777777" w:rsidR="00F077D4" w:rsidRDefault="00F077D4" w:rsidP="00834279">
            <w:r>
              <w:t>Relevant past psychiatric history</w:t>
            </w:r>
          </w:p>
          <w:p w14:paraId="11BC2071" w14:textId="420A00B2" w:rsidR="00F077D4" w:rsidRDefault="00F077D4" w:rsidP="00834279"/>
          <w:p w14:paraId="14C97AD1" w14:textId="2B4C1620" w:rsidR="00CA250E" w:rsidRDefault="00CA250E" w:rsidP="00834279"/>
          <w:p w14:paraId="20F99D2C" w14:textId="34EC6C80" w:rsidR="00CA250E" w:rsidRDefault="00CA250E" w:rsidP="00834279"/>
          <w:p w14:paraId="6D0B2EAF" w14:textId="77777777" w:rsidR="00CA250E" w:rsidRDefault="00CA250E" w:rsidP="00834279"/>
          <w:p w14:paraId="793558A1" w14:textId="77777777" w:rsidR="00F077D4" w:rsidRDefault="00F077D4" w:rsidP="00834279"/>
        </w:tc>
        <w:tc>
          <w:tcPr>
            <w:tcW w:w="5902" w:type="dxa"/>
            <w:gridSpan w:val="2"/>
          </w:tcPr>
          <w:p w14:paraId="47C17C5D" w14:textId="77777777" w:rsidR="00F077D4" w:rsidRDefault="00F077D4" w:rsidP="00CA250E"/>
        </w:tc>
      </w:tr>
      <w:tr w:rsidR="00F077D4" w14:paraId="2D5C9ED9" w14:textId="77777777" w:rsidTr="00834279">
        <w:tc>
          <w:tcPr>
            <w:tcW w:w="3114" w:type="dxa"/>
          </w:tcPr>
          <w:p w14:paraId="13DA634A" w14:textId="77777777" w:rsidR="00F077D4" w:rsidRDefault="00F077D4" w:rsidP="00834279">
            <w:r>
              <w:t>Alcohol and illicit drug use history</w:t>
            </w:r>
          </w:p>
          <w:p w14:paraId="1E7D1700" w14:textId="77777777" w:rsidR="00CA250E" w:rsidRDefault="00CA250E" w:rsidP="00834279"/>
          <w:p w14:paraId="55285C74" w14:textId="77777777" w:rsidR="00CA250E" w:rsidRDefault="00CA250E" w:rsidP="00834279"/>
          <w:p w14:paraId="20BC11D8" w14:textId="295FA421" w:rsidR="00CA250E" w:rsidRDefault="00CA250E" w:rsidP="00834279"/>
        </w:tc>
        <w:tc>
          <w:tcPr>
            <w:tcW w:w="5902" w:type="dxa"/>
            <w:gridSpan w:val="2"/>
          </w:tcPr>
          <w:p w14:paraId="670B08C7" w14:textId="77777777" w:rsidR="00F077D4" w:rsidRDefault="00F077D4" w:rsidP="00CA250E"/>
        </w:tc>
      </w:tr>
      <w:tr w:rsidR="00F077D4" w14:paraId="5D041142" w14:textId="77777777" w:rsidTr="00834279">
        <w:tc>
          <w:tcPr>
            <w:tcW w:w="3114" w:type="dxa"/>
          </w:tcPr>
          <w:p w14:paraId="5546BB87" w14:textId="5948FBA7" w:rsidR="00F077D4" w:rsidRDefault="00F077D4" w:rsidP="00834279">
            <w:r>
              <w:lastRenderedPageBreak/>
              <w:t>Prescribed medication at time of death</w:t>
            </w:r>
            <w:r w:rsidR="00FF6215">
              <w:t xml:space="preserve"> (note also if ‘high-dose’ ie above total BNF combined dose limits)</w:t>
            </w:r>
          </w:p>
          <w:p w14:paraId="276551A9" w14:textId="77777777" w:rsidR="00F077D4" w:rsidRDefault="00F077D4" w:rsidP="00834279"/>
          <w:p w14:paraId="15951BF0" w14:textId="47371675" w:rsidR="00CA250E" w:rsidRDefault="00CA250E" w:rsidP="00834279"/>
        </w:tc>
        <w:tc>
          <w:tcPr>
            <w:tcW w:w="5902" w:type="dxa"/>
            <w:gridSpan w:val="2"/>
          </w:tcPr>
          <w:p w14:paraId="4BF6FAE5" w14:textId="77777777" w:rsidR="00F077D4" w:rsidRDefault="00F077D4" w:rsidP="00CA250E"/>
        </w:tc>
      </w:tr>
      <w:tr w:rsidR="00F077D4" w14:paraId="66C8C632" w14:textId="77777777" w:rsidTr="00834279">
        <w:tc>
          <w:tcPr>
            <w:tcW w:w="3114" w:type="dxa"/>
          </w:tcPr>
          <w:p w14:paraId="00170AAA" w14:textId="77777777" w:rsidR="00F077D4" w:rsidRDefault="00F077D4" w:rsidP="00834279">
            <w:r>
              <w:t xml:space="preserve">Summary of main events prior to death </w:t>
            </w:r>
          </w:p>
          <w:p w14:paraId="763064FD" w14:textId="77777777" w:rsidR="00F077D4" w:rsidRDefault="00F077D4" w:rsidP="00834279">
            <w:pPr>
              <w:rPr>
                <w:sz w:val="18"/>
                <w:szCs w:val="18"/>
              </w:rPr>
            </w:pPr>
            <w:r w:rsidRPr="00D5249B">
              <w:rPr>
                <w:sz w:val="18"/>
                <w:szCs w:val="18"/>
              </w:rPr>
              <w:t xml:space="preserve">(please attach copies of </w:t>
            </w:r>
            <w:r w:rsidR="00FF6215">
              <w:rPr>
                <w:sz w:val="18"/>
                <w:szCs w:val="18"/>
              </w:rPr>
              <w:t xml:space="preserve">any </w:t>
            </w:r>
            <w:r w:rsidRPr="00D5249B">
              <w:rPr>
                <w:sz w:val="18"/>
                <w:szCs w:val="18"/>
              </w:rPr>
              <w:t>relevant informa</w:t>
            </w:r>
            <w:r>
              <w:rPr>
                <w:sz w:val="18"/>
                <w:szCs w:val="18"/>
              </w:rPr>
              <w:t>tion including discharge summary etc</w:t>
            </w:r>
            <w:r w:rsidRPr="00D5249B">
              <w:rPr>
                <w:sz w:val="18"/>
                <w:szCs w:val="18"/>
              </w:rPr>
              <w:t>)</w:t>
            </w:r>
          </w:p>
          <w:p w14:paraId="315078DE" w14:textId="77777777" w:rsidR="00CA250E" w:rsidRPr="00CA250E" w:rsidRDefault="00CA250E" w:rsidP="00834279"/>
          <w:p w14:paraId="5DC51858" w14:textId="77777777" w:rsidR="00CA250E" w:rsidRPr="00CA250E" w:rsidRDefault="00CA250E" w:rsidP="00834279"/>
          <w:p w14:paraId="0F00CEA3" w14:textId="01881CCA" w:rsidR="00CA250E" w:rsidRPr="00D5249B" w:rsidRDefault="00CA250E" w:rsidP="00834279">
            <w:pPr>
              <w:rPr>
                <w:sz w:val="18"/>
                <w:szCs w:val="18"/>
              </w:rPr>
            </w:pPr>
          </w:p>
        </w:tc>
        <w:tc>
          <w:tcPr>
            <w:tcW w:w="5902" w:type="dxa"/>
            <w:gridSpan w:val="2"/>
          </w:tcPr>
          <w:p w14:paraId="3F9C35CD" w14:textId="0DC914C9" w:rsidR="00F077D4" w:rsidRDefault="00F077D4" w:rsidP="00834279"/>
        </w:tc>
      </w:tr>
      <w:tr w:rsidR="00F077D4" w14:paraId="66F508AD" w14:textId="77777777" w:rsidTr="00834279">
        <w:tc>
          <w:tcPr>
            <w:tcW w:w="3114" w:type="dxa"/>
          </w:tcPr>
          <w:p w14:paraId="3F686C5E" w14:textId="1148C9E0" w:rsidR="00F077D4" w:rsidRDefault="00F077D4" w:rsidP="00834279">
            <w:r>
              <w:t>Was the patient on authorised pass, leave or suspension of detention at the time of death</w:t>
            </w:r>
            <w:r w:rsidR="00E6744C">
              <w:t xml:space="preserve"> (hospital CTO)</w:t>
            </w:r>
            <w:r w:rsidR="00CA250E">
              <w:t>?</w:t>
            </w:r>
          </w:p>
        </w:tc>
        <w:tc>
          <w:tcPr>
            <w:tcW w:w="5902" w:type="dxa"/>
            <w:gridSpan w:val="2"/>
            <w:vAlign w:val="center"/>
          </w:tcPr>
          <w:p w14:paraId="241223D3" w14:textId="77777777" w:rsidR="00F077D4" w:rsidRDefault="00F077D4" w:rsidP="00834279">
            <w:pPr>
              <w:jc w:val="center"/>
            </w:pPr>
            <w:r>
              <w:t>Yes  /  No</w:t>
            </w:r>
          </w:p>
        </w:tc>
      </w:tr>
      <w:tr w:rsidR="00F077D4" w14:paraId="46815007" w14:textId="77777777" w:rsidTr="00834279">
        <w:tc>
          <w:tcPr>
            <w:tcW w:w="3114" w:type="dxa"/>
          </w:tcPr>
          <w:p w14:paraId="615AC96F" w14:textId="1874B95B" w:rsidR="00F077D4" w:rsidRDefault="00F077D4" w:rsidP="00834279">
            <w:r>
              <w:t>Was the patient on unauthorised absence at the time of death</w:t>
            </w:r>
            <w:r w:rsidR="00E6744C">
              <w:t xml:space="preserve"> (hospital CTO)</w:t>
            </w:r>
            <w:r w:rsidR="00CA250E">
              <w:t>?</w:t>
            </w:r>
          </w:p>
        </w:tc>
        <w:tc>
          <w:tcPr>
            <w:tcW w:w="5902" w:type="dxa"/>
            <w:gridSpan w:val="2"/>
            <w:vAlign w:val="center"/>
          </w:tcPr>
          <w:p w14:paraId="72EE9970" w14:textId="77777777" w:rsidR="00F077D4" w:rsidRDefault="00F077D4" w:rsidP="00834279">
            <w:pPr>
              <w:jc w:val="center"/>
            </w:pPr>
            <w:r>
              <w:t>Yes  /  No</w:t>
            </w:r>
          </w:p>
        </w:tc>
      </w:tr>
      <w:tr w:rsidR="00CA250E" w14:paraId="41001CC0" w14:textId="77777777" w:rsidTr="00CA250E">
        <w:trPr>
          <w:trHeight w:val="1320"/>
        </w:trPr>
        <w:tc>
          <w:tcPr>
            <w:tcW w:w="3114" w:type="dxa"/>
          </w:tcPr>
          <w:p w14:paraId="69E7FD93" w14:textId="1A2A76EA" w:rsidR="00CA250E" w:rsidRDefault="00CA250E" w:rsidP="00834279">
            <w:r>
              <w:t>Have the circumstances of the death been discussed verbally with the nearest relative (face to face/telephone)?</w:t>
            </w:r>
          </w:p>
        </w:tc>
        <w:tc>
          <w:tcPr>
            <w:tcW w:w="1984" w:type="dxa"/>
            <w:vAlign w:val="center"/>
          </w:tcPr>
          <w:p w14:paraId="45AACD86" w14:textId="77777777" w:rsidR="00CA250E" w:rsidRDefault="00CA250E" w:rsidP="00CA250E">
            <w:pPr>
              <w:jc w:val="center"/>
            </w:pPr>
            <w:r>
              <w:t>Yes  /  No</w:t>
            </w:r>
          </w:p>
        </w:tc>
        <w:tc>
          <w:tcPr>
            <w:tcW w:w="3918" w:type="dxa"/>
          </w:tcPr>
          <w:p w14:paraId="1466A622" w14:textId="71B8FB99" w:rsidR="00CA250E" w:rsidRDefault="00CA250E" w:rsidP="00CA250E">
            <w:r>
              <w:t>Date of discussion if held:</w:t>
            </w:r>
          </w:p>
        </w:tc>
      </w:tr>
      <w:tr w:rsidR="00F077D4" w14:paraId="77F52E5D" w14:textId="77777777" w:rsidTr="00834279">
        <w:tc>
          <w:tcPr>
            <w:tcW w:w="3114" w:type="dxa"/>
          </w:tcPr>
          <w:p w14:paraId="044E0FCD" w14:textId="004AAEC3" w:rsidR="00F077D4" w:rsidRDefault="00F077D4" w:rsidP="00834279">
            <w:r>
              <w:t xml:space="preserve">Has the </w:t>
            </w:r>
            <w:r w:rsidRPr="00D92572">
              <w:rPr>
                <w:b/>
              </w:rPr>
              <w:t>nearest relative</w:t>
            </w:r>
            <w:r>
              <w:t xml:space="preserve"> expressed any concerns about the circumstances surrounding the death</w:t>
            </w:r>
            <w:r w:rsidR="00FF6215">
              <w:t xml:space="preserve"> – either verbally or in writing</w:t>
            </w:r>
            <w:r>
              <w:t xml:space="preserve"> (if yes please specify)</w:t>
            </w:r>
            <w:r w:rsidR="00CA250E">
              <w:t>?</w:t>
            </w:r>
          </w:p>
          <w:p w14:paraId="2018F7BC" w14:textId="08007142" w:rsidR="00F077D4" w:rsidRDefault="00F077D4" w:rsidP="00834279"/>
        </w:tc>
        <w:tc>
          <w:tcPr>
            <w:tcW w:w="5902" w:type="dxa"/>
            <w:gridSpan w:val="2"/>
          </w:tcPr>
          <w:p w14:paraId="78E4AE07" w14:textId="77777777" w:rsidR="00F077D4" w:rsidRDefault="00F077D4" w:rsidP="00834279"/>
        </w:tc>
      </w:tr>
      <w:tr w:rsidR="00F077D4" w14:paraId="15B3F06F" w14:textId="77777777" w:rsidTr="00834279">
        <w:tc>
          <w:tcPr>
            <w:tcW w:w="3114" w:type="dxa"/>
          </w:tcPr>
          <w:p w14:paraId="2375F8FC" w14:textId="77777777" w:rsidR="00F077D4" w:rsidRDefault="00F077D4" w:rsidP="00834279">
            <w:r>
              <w:t xml:space="preserve">Have </w:t>
            </w:r>
            <w:r w:rsidRPr="00D92572">
              <w:rPr>
                <w:b/>
              </w:rPr>
              <w:t xml:space="preserve">you </w:t>
            </w:r>
            <w:r>
              <w:t>any concerns about the circumstances surrounding the death (if yes please specify)</w:t>
            </w:r>
            <w:r w:rsidR="00CA250E">
              <w:t>?</w:t>
            </w:r>
          </w:p>
          <w:p w14:paraId="7D696BD9" w14:textId="77777777" w:rsidR="00CA250E" w:rsidRDefault="00CA250E" w:rsidP="00834279"/>
          <w:p w14:paraId="3674F1C4" w14:textId="77777777" w:rsidR="00CA250E" w:rsidRDefault="00CA250E" w:rsidP="00834279"/>
          <w:p w14:paraId="14008E50" w14:textId="64C36134" w:rsidR="00CA250E" w:rsidRDefault="00CA250E" w:rsidP="00834279"/>
        </w:tc>
        <w:tc>
          <w:tcPr>
            <w:tcW w:w="5902" w:type="dxa"/>
            <w:gridSpan w:val="2"/>
          </w:tcPr>
          <w:p w14:paraId="60938075" w14:textId="77777777" w:rsidR="00F077D4" w:rsidRDefault="00F077D4" w:rsidP="00834279"/>
        </w:tc>
      </w:tr>
    </w:tbl>
    <w:p w14:paraId="331B8354" w14:textId="0374C83D" w:rsidR="00F077D4" w:rsidRDefault="00F077D4" w:rsidP="00F077D4">
      <w:pPr>
        <w:rPr>
          <w:b/>
        </w:rPr>
      </w:pPr>
    </w:p>
    <w:p w14:paraId="32328781" w14:textId="77777777" w:rsidR="00F70DE7" w:rsidRPr="00333173" w:rsidRDefault="00F70DE7" w:rsidP="00F077D4">
      <w:pPr>
        <w:rPr>
          <w:b/>
        </w:rPr>
      </w:pPr>
    </w:p>
    <w:p w14:paraId="4189FF6A" w14:textId="77777777" w:rsidR="00F077D4" w:rsidRPr="00333173" w:rsidRDefault="00F077D4" w:rsidP="00F077D4">
      <w:pPr>
        <w:rPr>
          <w:b/>
        </w:rPr>
      </w:pPr>
      <w:r w:rsidRPr="00333173">
        <w:rPr>
          <w:b/>
        </w:rPr>
        <w:t>Part 6. Reporting and investigation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59"/>
        <w:gridCol w:w="3943"/>
      </w:tblGrid>
      <w:tr w:rsidR="00F077D4" w14:paraId="0D40BFE1" w14:textId="77777777" w:rsidTr="00CA250E">
        <w:tc>
          <w:tcPr>
            <w:tcW w:w="3114" w:type="dxa"/>
          </w:tcPr>
          <w:p w14:paraId="66184D70" w14:textId="0CFB6F82" w:rsidR="00F077D4" w:rsidRDefault="00F077D4" w:rsidP="00834279">
            <w:r>
              <w:t>Has the death been reported to the procurator fiscal</w:t>
            </w:r>
            <w:r w:rsidR="00CA250E">
              <w:t>?</w:t>
            </w:r>
          </w:p>
        </w:tc>
        <w:tc>
          <w:tcPr>
            <w:tcW w:w="1959" w:type="dxa"/>
            <w:vAlign w:val="center"/>
          </w:tcPr>
          <w:p w14:paraId="4D5FA9EA" w14:textId="77777777" w:rsidR="00F077D4" w:rsidRDefault="00F077D4" w:rsidP="00834279">
            <w:pPr>
              <w:jc w:val="center"/>
            </w:pPr>
            <w:r>
              <w:t xml:space="preserve">Yes  /  No  </w:t>
            </w:r>
          </w:p>
        </w:tc>
        <w:tc>
          <w:tcPr>
            <w:tcW w:w="3943" w:type="dxa"/>
            <w:vAlign w:val="center"/>
          </w:tcPr>
          <w:p w14:paraId="6A0642E2" w14:textId="77777777" w:rsidR="00F077D4" w:rsidRDefault="00F077D4" w:rsidP="00834279">
            <w:r>
              <w:t>Date:</w:t>
            </w:r>
          </w:p>
        </w:tc>
      </w:tr>
      <w:tr w:rsidR="00CA250E" w14:paraId="3DEBB808" w14:textId="77777777" w:rsidTr="00CA250E">
        <w:trPr>
          <w:trHeight w:val="530"/>
        </w:trPr>
        <w:tc>
          <w:tcPr>
            <w:tcW w:w="3114" w:type="dxa"/>
            <w:vMerge w:val="restart"/>
          </w:tcPr>
          <w:p w14:paraId="61AC3E74" w14:textId="77777777" w:rsidR="00CA250E" w:rsidRDefault="00CA250E" w:rsidP="00CA250E">
            <w:r>
              <w:t>Is the death subject to internal NHS review through adverse event investigatory procedures (including standard reporting eg Datix)?</w:t>
            </w:r>
          </w:p>
          <w:p w14:paraId="45044C7E" w14:textId="77777777" w:rsidR="00CA250E" w:rsidRDefault="00CA250E" w:rsidP="00834279"/>
        </w:tc>
        <w:tc>
          <w:tcPr>
            <w:tcW w:w="5902" w:type="dxa"/>
            <w:gridSpan w:val="2"/>
            <w:vAlign w:val="center"/>
          </w:tcPr>
          <w:p w14:paraId="3A7BE422" w14:textId="5EBCD8DE" w:rsidR="00CA250E" w:rsidRDefault="00CA250E" w:rsidP="00CA250E">
            <w:pPr>
              <w:jc w:val="center"/>
            </w:pPr>
            <w:r>
              <w:t>Yes  /  No</w:t>
            </w:r>
          </w:p>
        </w:tc>
      </w:tr>
      <w:tr w:rsidR="00CA250E" w14:paraId="3DB66CC1" w14:textId="77777777" w:rsidTr="00834279">
        <w:trPr>
          <w:trHeight w:val="530"/>
        </w:trPr>
        <w:tc>
          <w:tcPr>
            <w:tcW w:w="3114" w:type="dxa"/>
            <w:vMerge/>
          </w:tcPr>
          <w:p w14:paraId="67CD9717" w14:textId="77777777" w:rsidR="00CA250E" w:rsidRDefault="00CA250E" w:rsidP="00834279"/>
        </w:tc>
        <w:tc>
          <w:tcPr>
            <w:tcW w:w="1959" w:type="dxa"/>
          </w:tcPr>
          <w:p w14:paraId="552A417E" w14:textId="13903199" w:rsidR="00CA250E" w:rsidRPr="00DD7510" w:rsidRDefault="00CA250E" w:rsidP="00834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number (eg Datix or other)</w:t>
            </w:r>
          </w:p>
        </w:tc>
        <w:tc>
          <w:tcPr>
            <w:tcW w:w="3943" w:type="dxa"/>
          </w:tcPr>
          <w:p w14:paraId="511F6D71" w14:textId="77777777" w:rsidR="00CA250E" w:rsidRDefault="00CA250E" w:rsidP="00834279"/>
        </w:tc>
      </w:tr>
      <w:tr w:rsidR="00CA250E" w14:paraId="3336F258" w14:textId="77777777" w:rsidTr="00834279">
        <w:trPr>
          <w:trHeight w:val="530"/>
        </w:trPr>
        <w:tc>
          <w:tcPr>
            <w:tcW w:w="3114" w:type="dxa"/>
            <w:vMerge/>
          </w:tcPr>
          <w:p w14:paraId="1A7706C0" w14:textId="77777777" w:rsidR="00CA250E" w:rsidRDefault="00CA250E" w:rsidP="00834279"/>
        </w:tc>
        <w:tc>
          <w:tcPr>
            <w:tcW w:w="1959" w:type="dxa"/>
          </w:tcPr>
          <w:p w14:paraId="634AB709" w14:textId="77777777" w:rsidR="00CA250E" w:rsidRPr="00DD7510" w:rsidRDefault="00CA250E" w:rsidP="00834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</w:t>
            </w:r>
            <w:r w:rsidRPr="00DD7510">
              <w:rPr>
                <w:sz w:val="20"/>
                <w:szCs w:val="20"/>
              </w:rPr>
              <w:t>ame of senior service manager</w:t>
            </w:r>
            <w:r>
              <w:rPr>
                <w:sz w:val="20"/>
                <w:szCs w:val="20"/>
              </w:rPr>
              <w:t xml:space="preserve"> (if known)</w:t>
            </w:r>
          </w:p>
        </w:tc>
        <w:tc>
          <w:tcPr>
            <w:tcW w:w="3943" w:type="dxa"/>
          </w:tcPr>
          <w:p w14:paraId="445CB274" w14:textId="77777777" w:rsidR="00CA250E" w:rsidRDefault="00CA250E" w:rsidP="00834279"/>
        </w:tc>
      </w:tr>
      <w:tr w:rsidR="00CA250E" w14:paraId="1138DD81" w14:textId="77777777" w:rsidTr="00834279">
        <w:trPr>
          <w:trHeight w:val="530"/>
        </w:trPr>
        <w:tc>
          <w:tcPr>
            <w:tcW w:w="3114" w:type="dxa"/>
            <w:vMerge/>
          </w:tcPr>
          <w:p w14:paraId="5DFBEA84" w14:textId="77777777" w:rsidR="00CA250E" w:rsidRDefault="00CA250E" w:rsidP="00834279"/>
        </w:tc>
        <w:tc>
          <w:tcPr>
            <w:tcW w:w="1959" w:type="dxa"/>
          </w:tcPr>
          <w:p w14:paraId="2460ADE9" w14:textId="77777777" w:rsidR="00CA250E" w:rsidRPr="00DD7510" w:rsidRDefault="00CA250E" w:rsidP="00834279">
            <w:pPr>
              <w:rPr>
                <w:sz w:val="20"/>
                <w:szCs w:val="20"/>
              </w:rPr>
            </w:pPr>
            <w:r w:rsidRPr="00DD7510">
              <w:rPr>
                <w:sz w:val="20"/>
                <w:szCs w:val="20"/>
              </w:rPr>
              <w:t>Address of hospital or Health and Social Care Partnership</w:t>
            </w:r>
          </w:p>
        </w:tc>
        <w:tc>
          <w:tcPr>
            <w:tcW w:w="3943" w:type="dxa"/>
          </w:tcPr>
          <w:p w14:paraId="2BFC82F6" w14:textId="77777777" w:rsidR="00CA250E" w:rsidRDefault="00CA250E" w:rsidP="00834279"/>
        </w:tc>
      </w:tr>
      <w:tr w:rsidR="00CA250E" w14:paraId="02C04BED" w14:textId="77777777" w:rsidTr="00834279">
        <w:trPr>
          <w:trHeight w:val="530"/>
        </w:trPr>
        <w:tc>
          <w:tcPr>
            <w:tcW w:w="3114" w:type="dxa"/>
            <w:vMerge/>
          </w:tcPr>
          <w:p w14:paraId="4D9651F0" w14:textId="77777777" w:rsidR="00CA250E" w:rsidRDefault="00CA250E" w:rsidP="00834279"/>
        </w:tc>
        <w:tc>
          <w:tcPr>
            <w:tcW w:w="1959" w:type="dxa"/>
          </w:tcPr>
          <w:p w14:paraId="2E1AE82C" w14:textId="77777777" w:rsidR="00CA250E" w:rsidRDefault="00CA250E" w:rsidP="00834279">
            <w:r>
              <w:t xml:space="preserve">If no, please provide reason </w:t>
            </w:r>
          </w:p>
          <w:p w14:paraId="1C30F1C7" w14:textId="77777777" w:rsidR="00CA250E" w:rsidRDefault="00CA250E" w:rsidP="00834279"/>
          <w:p w14:paraId="1AD2473F" w14:textId="511B379A" w:rsidR="00CA250E" w:rsidRDefault="00CA250E" w:rsidP="00834279"/>
        </w:tc>
        <w:tc>
          <w:tcPr>
            <w:tcW w:w="3943" w:type="dxa"/>
          </w:tcPr>
          <w:p w14:paraId="1003F450" w14:textId="77777777" w:rsidR="00CA250E" w:rsidRDefault="00CA250E" w:rsidP="00834279"/>
        </w:tc>
      </w:tr>
    </w:tbl>
    <w:p w14:paraId="262D72AE" w14:textId="77777777" w:rsidR="00F077D4" w:rsidRDefault="00F077D4" w:rsidP="00F077D4"/>
    <w:p w14:paraId="38953DCD" w14:textId="77777777" w:rsidR="00F077D4" w:rsidRPr="00333173" w:rsidRDefault="00F077D4" w:rsidP="00F077D4">
      <w:pPr>
        <w:rPr>
          <w:b/>
        </w:rPr>
      </w:pPr>
      <w:r w:rsidRPr="00333173">
        <w:rPr>
          <w:b/>
        </w:rPr>
        <w:t>Part 7. Declaration</w:t>
      </w:r>
    </w:p>
    <w:p w14:paraId="5070C1FB" w14:textId="77777777" w:rsidR="00F077D4" w:rsidRDefault="00F077D4" w:rsidP="00F077D4">
      <w:r>
        <w:t>I confirm that the details contained in this form are accurate to the best of my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077D4" w14:paraId="07A54ADB" w14:textId="77777777" w:rsidTr="00834279">
        <w:tc>
          <w:tcPr>
            <w:tcW w:w="3114" w:type="dxa"/>
          </w:tcPr>
          <w:p w14:paraId="10CE923A" w14:textId="33A30B1A" w:rsidR="00F077D4" w:rsidRDefault="00F077D4" w:rsidP="00834279">
            <w:r>
              <w:t>Signature</w:t>
            </w:r>
            <w:r w:rsidR="00E6744C">
              <w:t xml:space="preserve"> (e-signature)</w:t>
            </w:r>
            <w:r>
              <w:t>:</w:t>
            </w:r>
          </w:p>
          <w:p w14:paraId="5FCC7EF4" w14:textId="77777777" w:rsidR="00F077D4" w:rsidRDefault="00F077D4" w:rsidP="00834279"/>
        </w:tc>
        <w:tc>
          <w:tcPr>
            <w:tcW w:w="5902" w:type="dxa"/>
          </w:tcPr>
          <w:p w14:paraId="432F4635" w14:textId="77777777" w:rsidR="00F077D4" w:rsidRDefault="00F077D4" w:rsidP="00834279"/>
        </w:tc>
      </w:tr>
      <w:tr w:rsidR="00F077D4" w14:paraId="6A1DB58F" w14:textId="77777777" w:rsidTr="00834279">
        <w:tc>
          <w:tcPr>
            <w:tcW w:w="3114" w:type="dxa"/>
          </w:tcPr>
          <w:p w14:paraId="69A53962" w14:textId="77777777" w:rsidR="00F077D4" w:rsidRDefault="00F077D4" w:rsidP="00834279">
            <w:r>
              <w:t>Date:</w:t>
            </w:r>
          </w:p>
          <w:p w14:paraId="6B3560BD" w14:textId="17F33E2E" w:rsidR="00CA250E" w:rsidRDefault="00CA250E" w:rsidP="00834279"/>
        </w:tc>
        <w:tc>
          <w:tcPr>
            <w:tcW w:w="5902" w:type="dxa"/>
          </w:tcPr>
          <w:p w14:paraId="4D705946" w14:textId="77777777" w:rsidR="00F077D4" w:rsidRDefault="00F077D4" w:rsidP="00834279"/>
        </w:tc>
      </w:tr>
    </w:tbl>
    <w:p w14:paraId="59E60A7E" w14:textId="2E0BF277" w:rsidR="00403269" w:rsidRDefault="00F077D4">
      <w:r>
        <w:t xml:space="preserve"> </w:t>
      </w:r>
    </w:p>
    <w:sectPr w:rsidR="0040326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36DEC" w14:textId="77777777" w:rsidR="007A0475" w:rsidRDefault="007A0475" w:rsidP="00C83763">
      <w:pPr>
        <w:spacing w:after="0" w:line="240" w:lineRule="auto"/>
      </w:pPr>
      <w:r>
        <w:separator/>
      </w:r>
    </w:p>
  </w:endnote>
  <w:endnote w:type="continuationSeparator" w:id="0">
    <w:p w14:paraId="26F19FDB" w14:textId="77777777" w:rsidR="007A0475" w:rsidRDefault="007A0475" w:rsidP="00C8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1354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997B61" w14:textId="78B9552B" w:rsidR="00C83763" w:rsidRDefault="00C8376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6A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6A6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D25C63">
              <w:rPr>
                <w:b/>
                <w:bCs/>
                <w:sz w:val="24"/>
                <w:szCs w:val="24"/>
              </w:rPr>
              <w:tab/>
            </w:r>
            <w:r w:rsidR="00D25C63">
              <w:rPr>
                <w:b/>
                <w:bCs/>
                <w:sz w:val="24"/>
                <w:szCs w:val="24"/>
              </w:rPr>
              <w:tab/>
            </w:r>
            <w:r w:rsidR="00D25C63" w:rsidRPr="00D25C63">
              <w:rPr>
                <w:bCs/>
                <w:sz w:val="20"/>
                <w:szCs w:val="20"/>
              </w:rPr>
              <w:t>Version 1</w:t>
            </w:r>
            <w:r w:rsidR="000B6191">
              <w:rPr>
                <w:bCs/>
                <w:sz w:val="20"/>
                <w:szCs w:val="20"/>
              </w:rPr>
              <w:t>2</w:t>
            </w:r>
          </w:p>
        </w:sdtContent>
      </w:sdt>
    </w:sdtContent>
  </w:sdt>
  <w:p w14:paraId="35FBCD8D" w14:textId="77777777" w:rsidR="00C83763" w:rsidRDefault="00C837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ADCD8" w14:textId="77777777" w:rsidR="007A0475" w:rsidRDefault="007A0475" w:rsidP="00C83763">
      <w:pPr>
        <w:spacing w:after="0" w:line="240" w:lineRule="auto"/>
      </w:pPr>
      <w:r>
        <w:separator/>
      </w:r>
    </w:p>
  </w:footnote>
  <w:footnote w:type="continuationSeparator" w:id="0">
    <w:p w14:paraId="63AE4C59" w14:textId="77777777" w:rsidR="007A0475" w:rsidRDefault="007A0475" w:rsidP="00C83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60557"/>
    <w:multiLevelType w:val="hybridMultilevel"/>
    <w:tmpl w:val="248084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D4"/>
    <w:rsid w:val="00026A67"/>
    <w:rsid w:val="00031473"/>
    <w:rsid w:val="000B6191"/>
    <w:rsid w:val="002740E6"/>
    <w:rsid w:val="00403269"/>
    <w:rsid w:val="00447AA3"/>
    <w:rsid w:val="004F5BAA"/>
    <w:rsid w:val="005C770B"/>
    <w:rsid w:val="006A46D8"/>
    <w:rsid w:val="006E7A4F"/>
    <w:rsid w:val="007A0475"/>
    <w:rsid w:val="008B20EC"/>
    <w:rsid w:val="009B7512"/>
    <w:rsid w:val="00C83763"/>
    <w:rsid w:val="00CA250E"/>
    <w:rsid w:val="00D25C63"/>
    <w:rsid w:val="00D34E40"/>
    <w:rsid w:val="00E45EAB"/>
    <w:rsid w:val="00E6088F"/>
    <w:rsid w:val="00E6744C"/>
    <w:rsid w:val="00F077D4"/>
    <w:rsid w:val="00F17D35"/>
    <w:rsid w:val="00F70DE7"/>
    <w:rsid w:val="00F74F66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2B851E"/>
  <w15:chartTrackingRefBased/>
  <w15:docId w15:val="{8DEF0600-6E16-4F43-AE04-B23808DF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D4"/>
    <w:rPr>
      <w:rFonts w:ascii="Roboto" w:hAnsi="Robo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7D4"/>
    <w:pPr>
      <w:spacing w:after="0" w:line="240" w:lineRule="auto"/>
    </w:pPr>
    <w:rPr>
      <w:rFonts w:ascii="Roboto" w:hAnsi="Robo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77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7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7D4"/>
    <w:rPr>
      <w:rFonts w:ascii="Roboto" w:hAnsi="Robo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51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512"/>
    <w:rPr>
      <w:rFonts w:ascii="Roboto" w:hAnsi="Roboto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3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763"/>
    <w:rPr>
      <w:rFonts w:ascii="Roboto" w:hAnsi="Roboto"/>
      <w:sz w:val="22"/>
    </w:rPr>
  </w:style>
  <w:style w:type="paragraph" w:styleId="Footer">
    <w:name w:val="footer"/>
    <w:basedOn w:val="Normal"/>
    <w:link w:val="FooterChar"/>
    <w:uiPriority w:val="99"/>
    <w:unhideWhenUsed/>
    <w:rsid w:val="00C83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763"/>
    <w:rPr>
      <w:rFonts w:ascii="Roboto" w:hAnsi="Roboto"/>
      <w:sz w:val="22"/>
    </w:rPr>
  </w:style>
  <w:style w:type="character" w:styleId="Hyperlink">
    <w:name w:val="Hyperlink"/>
    <w:basedOn w:val="DefaultParagraphFont"/>
    <w:uiPriority w:val="99"/>
    <w:unhideWhenUsed/>
    <w:rsid w:val="005C7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c.enquiries@nhs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Rodgers</dc:creator>
  <cp:keywords/>
  <dc:description/>
  <cp:lastModifiedBy>Terry Rodgers</cp:lastModifiedBy>
  <cp:revision>2</cp:revision>
  <dcterms:created xsi:type="dcterms:W3CDTF">2021-11-25T07:19:00Z</dcterms:created>
  <dcterms:modified xsi:type="dcterms:W3CDTF">2021-11-25T07:19:00Z</dcterms:modified>
</cp:coreProperties>
</file>